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497DA3" w14:paraId="3114A627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5FA0A632" w14:textId="77777777" w:rsidR="00497DA3" w:rsidRPr="004A72EC" w:rsidRDefault="00497DA3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003705C8" w14:textId="77777777" w:rsidR="00497DA3" w:rsidRDefault="00497DA3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9067" w:type="dxa"/>
        <w:tblLayout w:type="fixed"/>
        <w:tblLook w:val="04A0" w:firstRow="1" w:lastRow="0" w:firstColumn="1" w:lastColumn="0" w:noHBand="0" w:noVBand="1"/>
      </w:tblPr>
      <w:tblGrid>
        <w:gridCol w:w="704"/>
        <w:gridCol w:w="1980"/>
        <w:gridCol w:w="793"/>
        <w:gridCol w:w="199"/>
        <w:gridCol w:w="935"/>
        <w:gridCol w:w="341"/>
        <w:gridCol w:w="992"/>
        <w:gridCol w:w="1134"/>
        <w:gridCol w:w="567"/>
        <w:gridCol w:w="1422"/>
      </w:tblGrid>
      <w:tr w:rsidR="00497DA3" w:rsidRPr="004A72EC" w14:paraId="52B0E207" w14:textId="77777777" w:rsidTr="0087092B">
        <w:tc>
          <w:tcPr>
            <w:tcW w:w="9067" w:type="dxa"/>
            <w:gridSpan w:val="10"/>
            <w:shd w:val="clear" w:color="auto" w:fill="C4BC96" w:themeFill="background2" w:themeFillShade="BF"/>
          </w:tcPr>
          <w:p w14:paraId="59E57470" w14:textId="77777777" w:rsidR="00497DA3" w:rsidRPr="004A72EC" w:rsidRDefault="00497DA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497DA3" w:rsidRPr="004A72EC" w14:paraId="7335F9A8" w14:textId="77777777" w:rsidTr="0087092B">
        <w:tc>
          <w:tcPr>
            <w:tcW w:w="3477" w:type="dxa"/>
            <w:gridSpan w:val="3"/>
            <w:shd w:val="clear" w:color="auto" w:fill="DDD9C3" w:themeFill="background2" w:themeFillShade="E6"/>
          </w:tcPr>
          <w:p w14:paraId="66DBF9A3" w14:textId="77777777" w:rsidR="00497DA3" w:rsidRPr="004A72EC" w:rsidRDefault="00497DA3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5590" w:type="dxa"/>
            <w:gridSpan w:val="7"/>
          </w:tcPr>
          <w:p w14:paraId="2004CCEA" w14:textId="77777777" w:rsidR="00497DA3" w:rsidRPr="004A72EC" w:rsidRDefault="00497DA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E33E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ไชน่า โมบาย อินเตอร์เนชั่นแนล (ประเทศไทย) จำกัด</w:t>
            </w:r>
          </w:p>
        </w:tc>
      </w:tr>
      <w:tr w:rsidR="00497DA3" w:rsidRPr="004A72EC" w14:paraId="57FE81F7" w14:textId="77777777" w:rsidTr="0087092B">
        <w:tc>
          <w:tcPr>
            <w:tcW w:w="3477" w:type="dxa"/>
            <w:gridSpan w:val="3"/>
            <w:shd w:val="clear" w:color="auto" w:fill="DDD9C3" w:themeFill="background2" w:themeFillShade="E6"/>
          </w:tcPr>
          <w:p w14:paraId="78B79B43" w14:textId="77777777" w:rsidR="00497DA3" w:rsidRPr="004A72EC" w:rsidRDefault="00497DA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5590" w:type="dxa"/>
            <w:gridSpan w:val="7"/>
          </w:tcPr>
          <w:p w14:paraId="36CC55A6" w14:textId="77777777" w:rsidR="00497DA3" w:rsidRPr="004A72EC" w:rsidRDefault="00497DA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E33EC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1/2562/010</w:t>
            </w:r>
          </w:p>
        </w:tc>
      </w:tr>
      <w:tr w:rsidR="00497DA3" w:rsidRPr="004A72EC" w14:paraId="2276B2AA" w14:textId="77777777" w:rsidTr="0087092B">
        <w:tc>
          <w:tcPr>
            <w:tcW w:w="9067" w:type="dxa"/>
            <w:gridSpan w:val="10"/>
            <w:shd w:val="clear" w:color="auto" w:fill="C4BC96" w:themeFill="background2" w:themeFillShade="BF"/>
          </w:tcPr>
          <w:p w14:paraId="59CCD791" w14:textId="77777777" w:rsidR="00497DA3" w:rsidRPr="004A72EC" w:rsidRDefault="00497DA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D61949" w:rsidRPr="004A72EC" w14:paraId="6E03F418" w14:textId="77777777" w:rsidTr="0087092B">
        <w:tc>
          <w:tcPr>
            <w:tcW w:w="704" w:type="dxa"/>
            <w:shd w:val="clear" w:color="auto" w:fill="DDD9C3" w:themeFill="background2" w:themeFillShade="E6"/>
          </w:tcPr>
          <w:p w14:paraId="3EB0E732" w14:textId="77777777" w:rsidR="00497DA3" w:rsidRPr="004A72EC" w:rsidRDefault="00497DA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972" w:type="dxa"/>
            <w:gridSpan w:val="3"/>
            <w:shd w:val="clear" w:color="auto" w:fill="DDD9C3" w:themeFill="background2" w:themeFillShade="E6"/>
          </w:tcPr>
          <w:p w14:paraId="23A22EED" w14:textId="77777777" w:rsidR="00497DA3" w:rsidRPr="007D3019" w:rsidRDefault="00497DA3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1FEEF1B2" w14:textId="77777777" w:rsidR="00497DA3" w:rsidRPr="007D3019" w:rsidRDefault="00497DA3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2268" w:type="dxa"/>
            <w:gridSpan w:val="3"/>
            <w:shd w:val="clear" w:color="auto" w:fill="DDD9C3" w:themeFill="background2" w:themeFillShade="E6"/>
          </w:tcPr>
          <w:p w14:paraId="2CBB0AF6" w14:textId="77777777" w:rsidR="00497DA3" w:rsidRPr="007D3019" w:rsidRDefault="00497DA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1EA05C48" w14:textId="77777777" w:rsidR="00497DA3" w:rsidRPr="007D3019" w:rsidRDefault="00497DA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0900F2A1" w14:textId="77777777" w:rsidR="00497DA3" w:rsidRPr="007D3019" w:rsidRDefault="00497DA3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422" w:type="dxa"/>
            <w:shd w:val="clear" w:color="auto" w:fill="DDD9C3" w:themeFill="background2" w:themeFillShade="E6"/>
          </w:tcPr>
          <w:p w14:paraId="0468AE02" w14:textId="77777777" w:rsidR="00497DA3" w:rsidRPr="00675BB7" w:rsidRDefault="00497DA3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3EE839F3" w14:textId="77777777" w:rsidR="00497DA3" w:rsidRPr="007D3019" w:rsidRDefault="00497DA3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D61949" w:rsidRPr="004A72EC" w14:paraId="496A2911" w14:textId="77777777" w:rsidTr="0087092B">
        <w:tc>
          <w:tcPr>
            <w:tcW w:w="704" w:type="dxa"/>
          </w:tcPr>
          <w:p w14:paraId="28B82E3D" w14:textId="77777777" w:rsidR="00497DA3" w:rsidRPr="004A72EC" w:rsidRDefault="00497DA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2972" w:type="dxa"/>
            <w:gridSpan w:val="3"/>
          </w:tcPr>
          <w:p w14:paraId="3CD294D4" w14:textId="77777777" w:rsidR="00497DA3" w:rsidRPr="004A72EC" w:rsidRDefault="00497DA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E33E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บริการขายต่อบริการโทรศัพท์เคลื่อนที่</w:t>
            </w:r>
          </w:p>
        </w:tc>
        <w:tc>
          <w:tcPr>
            <w:tcW w:w="2268" w:type="dxa"/>
            <w:gridSpan w:val="3"/>
          </w:tcPr>
          <w:p w14:paraId="75A46B78" w14:textId="77777777" w:rsidR="00497DA3" w:rsidRPr="004A72EC" w:rsidRDefault="00497DA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3FBBCE5C" w14:textId="77777777" w:rsidR="00497DA3" w:rsidRPr="004A72EC" w:rsidRDefault="00497DA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22" w:type="dxa"/>
          </w:tcPr>
          <w:p w14:paraId="22E86B54" w14:textId="77777777" w:rsidR="00497DA3" w:rsidRPr="004A72EC" w:rsidRDefault="00497DA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61949" w:rsidRPr="004A72EC" w14:paraId="478A2934" w14:textId="77777777" w:rsidTr="0087092B">
        <w:tc>
          <w:tcPr>
            <w:tcW w:w="704" w:type="dxa"/>
          </w:tcPr>
          <w:p w14:paraId="08B649D2" w14:textId="77777777" w:rsidR="00497DA3" w:rsidRPr="004A72EC" w:rsidRDefault="00497DA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2972" w:type="dxa"/>
            <w:gridSpan w:val="3"/>
          </w:tcPr>
          <w:p w14:paraId="543AAC31" w14:textId="00C7C27C" w:rsidR="00497DA3" w:rsidRDefault="00497DA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E33E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บริการขายต่อบริการคู่สายเช่าหรือวงจรเช่า</w:t>
            </w:r>
            <w:r w:rsidR="0087092B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(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</w:rPr>
              <w:t>Leased</w:t>
            </w:r>
            <w:r w:rsidR="0087092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</w:rPr>
              <w:t>Line)</w:t>
            </w:r>
          </w:p>
        </w:tc>
        <w:tc>
          <w:tcPr>
            <w:tcW w:w="2268" w:type="dxa"/>
            <w:gridSpan w:val="3"/>
          </w:tcPr>
          <w:p w14:paraId="69ECC8C3" w14:textId="77777777" w:rsidR="00497DA3" w:rsidRPr="004A72EC" w:rsidRDefault="00497DA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3BDECF6F" w14:textId="77777777" w:rsidR="00497DA3" w:rsidRPr="004A72EC" w:rsidRDefault="00497DA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22" w:type="dxa"/>
          </w:tcPr>
          <w:p w14:paraId="6DC8B30F" w14:textId="77777777" w:rsidR="00497DA3" w:rsidRPr="004A72EC" w:rsidRDefault="00497DA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61949" w:rsidRPr="004A72EC" w14:paraId="687027AA" w14:textId="77777777" w:rsidTr="0087092B">
        <w:tc>
          <w:tcPr>
            <w:tcW w:w="704" w:type="dxa"/>
          </w:tcPr>
          <w:p w14:paraId="1A5B9951" w14:textId="77777777" w:rsidR="00497DA3" w:rsidRPr="004A72EC" w:rsidRDefault="00497DA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2972" w:type="dxa"/>
            <w:gridSpan w:val="3"/>
          </w:tcPr>
          <w:p w14:paraId="471581B5" w14:textId="1A538CBD" w:rsidR="00497DA3" w:rsidRDefault="00497DA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E33E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</w:t>
            </w:r>
            <w:r w:rsidR="0087092B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</w:rPr>
              <w:t>Multi-Protocol</w:t>
            </w:r>
            <w:r w:rsidR="0087092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</w:rPr>
              <w:t>Label</w:t>
            </w:r>
            <w:r w:rsidR="0087092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</w:rPr>
              <w:t>Switching</w:t>
            </w:r>
            <w:r w:rsidR="0087092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</w:rPr>
              <w:t>(MPLS)</w:t>
            </w:r>
          </w:p>
        </w:tc>
        <w:tc>
          <w:tcPr>
            <w:tcW w:w="2268" w:type="dxa"/>
            <w:gridSpan w:val="3"/>
          </w:tcPr>
          <w:p w14:paraId="1F1DC8F5" w14:textId="77777777" w:rsidR="00497DA3" w:rsidRPr="004A72EC" w:rsidRDefault="00497DA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54B32E6D" w14:textId="77777777" w:rsidR="00497DA3" w:rsidRPr="004A72EC" w:rsidRDefault="00497DA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22" w:type="dxa"/>
          </w:tcPr>
          <w:p w14:paraId="7908FA1D" w14:textId="77777777" w:rsidR="00497DA3" w:rsidRPr="004A72EC" w:rsidRDefault="00497DA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61949" w:rsidRPr="004A72EC" w14:paraId="2C2B842F" w14:textId="77777777" w:rsidTr="0087092B">
        <w:tc>
          <w:tcPr>
            <w:tcW w:w="704" w:type="dxa"/>
          </w:tcPr>
          <w:p w14:paraId="31AE8BC9" w14:textId="77777777" w:rsidR="00497DA3" w:rsidRPr="004A72EC" w:rsidRDefault="00497DA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2972" w:type="dxa"/>
            <w:gridSpan w:val="3"/>
          </w:tcPr>
          <w:p w14:paraId="10356E7F" w14:textId="24170DF9" w:rsidR="00497DA3" w:rsidRDefault="00497DA3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CE33E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บริการขายต่อบริการโครงข่ายส่วนตัวเสมือนจริงที่ใช้</w:t>
            </w:r>
            <w:r w:rsidR="0087092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</w:rPr>
              <w:t>Internet</w:t>
            </w:r>
            <w:r w:rsidR="0087092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</w:rPr>
              <w:t>Protocol</w:t>
            </w:r>
            <w:r w:rsidR="0087092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</w:rPr>
              <w:t>(Internet</w:t>
            </w:r>
            <w:r w:rsidR="0087092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</w:rPr>
              <w:t>Protocol</w:t>
            </w:r>
            <w:r w:rsidR="0087092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</w:rPr>
              <w:t>Virtual</w:t>
            </w:r>
            <w:r w:rsidR="0087092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</w:rPr>
              <w:t>Private</w:t>
            </w:r>
            <w:r w:rsidR="0087092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</w:rPr>
              <w:t>Network-IPVPN)</w:t>
            </w:r>
          </w:p>
        </w:tc>
        <w:tc>
          <w:tcPr>
            <w:tcW w:w="2268" w:type="dxa"/>
            <w:gridSpan w:val="3"/>
          </w:tcPr>
          <w:p w14:paraId="6CDCB4C2" w14:textId="77777777" w:rsidR="00497DA3" w:rsidRPr="004A72EC" w:rsidRDefault="00497DA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6A0F6046" w14:textId="77777777" w:rsidR="00497DA3" w:rsidRPr="004A72EC" w:rsidRDefault="00497DA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22" w:type="dxa"/>
          </w:tcPr>
          <w:p w14:paraId="6AED498D" w14:textId="77777777" w:rsidR="00497DA3" w:rsidRPr="004A72EC" w:rsidRDefault="00497DA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61949" w:rsidRPr="004A72EC" w14:paraId="1EB1581E" w14:textId="77777777" w:rsidTr="0087092B">
        <w:tc>
          <w:tcPr>
            <w:tcW w:w="704" w:type="dxa"/>
          </w:tcPr>
          <w:p w14:paraId="1C7AD086" w14:textId="77777777" w:rsidR="00497DA3" w:rsidRPr="004A72EC" w:rsidRDefault="00497DA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2.5</w:t>
            </w:r>
          </w:p>
        </w:tc>
        <w:tc>
          <w:tcPr>
            <w:tcW w:w="2972" w:type="dxa"/>
            <w:gridSpan w:val="3"/>
          </w:tcPr>
          <w:p w14:paraId="2E9E692A" w14:textId="789C562E" w:rsidR="00497DA3" w:rsidRDefault="00497DA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E33E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บริการขายต่อบริการอีเทอร์เน็ต</w:t>
            </w:r>
            <w:r w:rsidR="0087092B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(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</w:rPr>
              <w:t>Ethernet</w:t>
            </w:r>
            <w:r w:rsidR="0087092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</w:rPr>
              <w:t>Service)</w:t>
            </w:r>
          </w:p>
        </w:tc>
        <w:tc>
          <w:tcPr>
            <w:tcW w:w="2268" w:type="dxa"/>
            <w:gridSpan w:val="3"/>
          </w:tcPr>
          <w:p w14:paraId="0E354AD9" w14:textId="77777777" w:rsidR="00497DA3" w:rsidRPr="004A72EC" w:rsidRDefault="00497DA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2D853176" w14:textId="77777777" w:rsidR="00497DA3" w:rsidRPr="004A72EC" w:rsidRDefault="00497DA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22" w:type="dxa"/>
          </w:tcPr>
          <w:p w14:paraId="69C75268" w14:textId="77777777" w:rsidR="00497DA3" w:rsidRPr="004A72EC" w:rsidRDefault="00497DA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61949" w:rsidRPr="004A72EC" w14:paraId="7B8B57B5" w14:textId="77777777" w:rsidTr="0087092B">
        <w:tc>
          <w:tcPr>
            <w:tcW w:w="704" w:type="dxa"/>
          </w:tcPr>
          <w:p w14:paraId="148E45CD" w14:textId="77777777" w:rsidR="00497DA3" w:rsidRPr="004A72EC" w:rsidRDefault="00497DA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2.6</w:t>
            </w:r>
          </w:p>
        </w:tc>
        <w:tc>
          <w:tcPr>
            <w:tcW w:w="2972" w:type="dxa"/>
            <w:gridSpan w:val="3"/>
          </w:tcPr>
          <w:p w14:paraId="31188737" w14:textId="5C22C00F" w:rsidR="00497DA3" w:rsidRDefault="00497DA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E33E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บริการขายต่อบริการอินเทอร์เน็ตเกตเวย์ระหว่างประเทศ</w:t>
            </w:r>
            <w:r w:rsidR="0087092B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(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</w:rPr>
              <w:t>International</w:t>
            </w:r>
            <w:r w:rsidR="0087092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</w:rPr>
              <w:t>Internet</w:t>
            </w:r>
            <w:r w:rsidR="0087092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</w:rPr>
              <w:t>Gateway-IIG)</w:t>
            </w:r>
          </w:p>
        </w:tc>
        <w:tc>
          <w:tcPr>
            <w:tcW w:w="2268" w:type="dxa"/>
            <w:gridSpan w:val="3"/>
          </w:tcPr>
          <w:p w14:paraId="1508163C" w14:textId="77777777" w:rsidR="00497DA3" w:rsidRPr="004A72EC" w:rsidRDefault="00497DA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7249B9AF" w14:textId="77777777" w:rsidR="00497DA3" w:rsidRPr="004A72EC" w:rsidRDefault="00497DA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22" w:type="dxa"/>
          </w:tcPr>
          <w:p w14:paraId="11657021" w14:textId="77777777" w:rsidR="00497DA3" w:rsidRPr="004A72EC" w:rsidRDefault="00497DA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61949" w:rsidRPr="004A72EC" w14:paraId="1920AC82" w14:textId="77777777" w:rsidTr="0087092B">
        <w:tc>
          <w:tcPr>
            <w:tcW w:w="704" w:type="dxa"/>
          </w:tcPr>
          <w:p w14:paraId="2BB0C406" w14:textId="77777777" w:rsidR="00497DA3" w:rsidRPr="004A72EC" w:rsidRDefault="00497DA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2.7</w:t>
            </w:r>
          </w:p>
        </w:tc>
        <w:tc>
          <w:tcPr>
            <w:tcW w:w="2972" w:type="dxa"/>
            <w:gridSpan w:val="3"/>
          </w:tcPr>
          <w:p w14:paraId="375CEB07" w14:textId="558043B4" w:rsidR="00497DA3" w:rsidRDefault="00497DA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E33E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บริการขายต่อบริการวงจรเช่าส่วนบุคคลระหว่างประเทศ</w:t>
            </w:r>
            <w:r w:rsidR="0087092B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(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</w:rPr>
              <w:t>International</w:t>
            </w:r>
            <w:r w:rsidR="0087092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</w:rPr>
              <w:t>Private</w:t>
            </w:r>
            <w:r w:rsidR="0087092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</w:rPr>
              <w:t>Leased</w:t>
            </w:r>
            <w:r w:rsidR="0087092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</w:rPr>
              <w:t>Circuit–IPLC)</w:t>
            </w:r>
          </w:p>
        </w:tc>
        <w:tc>
          <w:tcPr>
            <w:tcW w:w="2268" w:type="dxa"/>
            <w:gridSpan w:val="3"/>
          </w:tcPr>
          <w:p w14:paraId="02B14503" w14:textId="77777777" w:rsidR="00497DA3" w:rsidRPr="004A72EC" w:rsidRDefault="00497DA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65B132EB" w14:textId="77777777" w:rsidR="00497DA3" w:rsidRPr="004A72EC" w:rsidRDefault="00497DA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22" w:type="dxa"/>
          </w:tcPr>
          <w:p w14:paraId="59FB4F5E" w14:textId="77777777" w:rsidR="00497DA3" w:rsidRPr="004A72EC" w:rsidRDefault="00497DA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61949" w:rsidRPr="004A72EC" w14:paraId="7D2CD691" w14:textId="77777777" w:rsidTr="0087092B">
        <w:tc>
          <w:tcPr>
            <w:tcW w:w="704" w:type="dxa"/>
          </w:tcPr>
          <w:p w14:paraId="1586A529" w14:textId="77777777" w:rsidR="00497DA3" w:rsidRPr="004A72EC" w:rsidRDefault="00497DA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2.8</w:t>
            </w:r>
          </w:p>
        </w:tc>
        <w:tc>
          <w:tcPr>
            <w:tcW w:w="2972" w:type="dxa"/>
            <w:gridSpan w:val="3"/>
          </w:tcPr>
          <w:p w14:paraId="697AD6A1" w14:textId="34B246C7" w:rsidR="00497DA3" w:rsidRDefault="00497DA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E33E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บริการขายต่อบริการอินเทอร์เน็ตแบบ</w:t>
            </w:r>
            <w:r w:rsidR="0087092B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</w:rPr>
              <w:t>xDSL</w:t>
            </w:r>
          </w:p>
        </w:tc>
        <w:tc>
          <w:tcPr>
            <w:tcW w:w="2268" w:type="dxa"/>
            <w:gridSpan w:val="3"/>
          </w:tcPr>
          <w:p w14:paraId="2888DC4B" w14:textId="77777777" w:rsidR="00497DA3" w:rsidRPr="004A72EC" w:rsidRDefault="00497DA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2578021D" w14:textId="77777777" w:rsidR="00497DA3" w:rsidRPr="004A72EC" w:rsidRDefault="00497DA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22" w:type="dxa"/>
          </w:tcPr>
          <w:p w14:paraId="07F5D659" w14:textId="77777777" w:rsidR="00497DA3" w:rsidRPr="004A72EC" w:rsidRDefault="00497DA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61949" w:rsidRPr="004A72EC" w14:paraId="47AE7142" w14:textId="77777777" w:rsidTr="0087092B">
        <w:tc>
          <w:tcPr>
            <w:tcW w:w="704" w:type="dxa"/>
          </w:tcPr>
          <w:p w14:paraId="3C306865" w14:textId="77777777" w:rsidR="00497DA3" w:rsidRDefault="00497DA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2.9</w:t>
            </w:r>
          </w:p>
        </w:tc>
        <w:tc>
          <w:tcPr>
            <w:tcW w:w="2972" w:type="dxa"/>
            <w:gridSpan w:val="3"/>
          </w:tcPr>
          <w:p w14:paraId="2821BDF0" w14:textId="1F070D75" w:rsidR="00497DA3" w:rsidRDefault="00497DA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E33E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บริการขายต่อบริการเสียงผ่านอินเทอร์เน็ต</w:t>
            </w:r>
            <w:r w:rsidR="0087092B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(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</w:rPr>
              <w:t>Voice</w:t>
            </w:r>
            <w:r w:rsidR="0087092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</w:rPr>
              <w:t>over</w:t>
            </w:r>
            <w:r w:rsidR="0087092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</w:rPr>
              <w:t>Internet</w:t>
            </w:r>
            <w:r w:rsidR="0087092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</w:rPr>
              <w:t>Protocol-VoIP)</w:t>
            </w:r>
          </w:p>
        </w:tc>
        <w:tc>
          <w:tcPr>
            <w:tcW w:w="2268" w:type="dxa"/>
            <w:gridSpan w:val="3"/>
          </w:tcPr>
          <w:p w14:paraId="31807276" w14:textId="77777777" w:rsidR="00497DA3" w:rsidRPr="004A72EC" w:rsidRDefault="00497DA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27B3DD47" w14:textId="77777777" w:rsidR="00497DA3" w:rsidRPr="004A72EC" w:rsidRDefault="00497DA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22" w:type="dxa"/>
          </w:tcPr>
          <w:p w14:paraId="3A3CC06A" w14:textId="77777777" w:rsidR="00497DA3" w:rsidRPr="004A72EC" w:rsidRDefault="00497DA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61949" w:rsidRPr="004A72EC" w14:paraId="4F236614" w14:textId="77777777" w:rsidTr="0087092B">
        <w:tc>
          <w:tcPr>
            <w:tcW w:w="704" w:type="dxa"/>
          </w:tcPr>
          <w:p w14:paraId="0A3BC726" w14:textId="77777777" w:rsidR="00497DA3" w:rsidRDefault="00497DA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2.10</w:t>
            </w:r>
          </w:p>
        </w:tc>
        <w:tc>
          <w:tcPr>
            <w:tcW w:w="2972" w:type="dxa"/>
            <w:gridSpan w:val="3"/>
          </w:tcPr>
          <w:p w14:paraId="3253ABF0" w14:textId="361212DB" w:rsidR="00497DA3" w:rsidRDefault="00497DA3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E33E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บริการขายต่อบริการอินเทอร์เน็ตแบบสายเช่า</w:t>
            </w:r>
            <w:r w:rsidR="0087092B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(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</w:rPr>
              <w:t>Leased</w:t>
            </w:r>
            <w:r w:rsidR="0087092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</w:rPr>
              <w:t>Line)</w:t>
            </w:r>
          </w:p>
        </w:tc>
        <w:tc>
          <w:tcPr>
            <w:tcW w:w="2268" w:type="dxa"/>
            <w:gridSpan w:val="3"/>
          </w:tcPr>
          <w:p w14:paraId="4EF7D354" w14:textId="77777777" w:rsidR="00497DA3" w:rsidRPr="004A72EC" w:rsidRDefault="00497DA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14731FC0" w14:textId="77777777" w:rsidR="00497DA3" w:rsidRPr="004A72EC" w:rsidRDefault="00497DA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22" w:type="dxa"/>
          </w:tcPr>
          <w:p w14:paraId="1F95C140" w14:textId="77777777" w:rsidR="00497DA3" w:rsidRPr="004A72EC" w:rsidRDefault="00497DA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61949" w:rsidRPr="004A72EC" w14:paraId="326BA5E2" w14:textId="77777777" w:rsidTr="0087092B">
        <w:tc>
          <w:tcPr>
            <w:tcW w:w="704" w:type="dxa"/>
          </w:tcPr>
          <w:p w14:paraId="1C0FDF17" w14:textId="77777777" w:rsidR="00497DA3" w:rsidRDefault="00497DA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2.11</w:t>
            </w:r>
          </w:p>
        </w:tc>
        <w:tc>
          <w:tcPr>
            <w:tcW w:w="2972" w:type="dxa"/>
            <w:gridSpan w:val="3"/>
          </w:tcPr>
          <w:p w14:paraId="27EE3652" w14:textId="6F192418" w:rsidR="00497DA3" w:rsidRDefault="00497DA3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CE33E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บริการขายต่อบริการอินเทอร์เน็ตผ่านโครงข่ายใยแก้วนำแสง</w:t>
            </w:r>
            <w:r w:rsidR="0087092B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(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</w:rPr>
              <w:t>FTTx)</w:t>
            </w:r>
          </w:p>
        </w:tc>
        <w:tc>
          <w:tcPr>
            <w:tcW w:w="2268" w:type="dxa"/>
            <w:gridSpan w:val="3"/>
          </w:tcPr>
          <w:p w14:paraId="78A6ADC5" w14:textId="77777777" w:rsidR="00497DA3" w:rsidRPr="004A72EC" w:rsidRDefault="00497DA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2D65516F" w14:textId="77777777" w:rsidR="00497DA3" w:rsidRPr="004A72EC" w:rsidRDefault="00497DA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22" w:type="dxa"/>
          </w:tcPr>
          <w:p w14:paraId="22F1D456" w14:textId="77777777" w:rsidR="00497DA3" w:rsidRPr="004A72EC" w:rsidRDefault="00497DA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61949" w:rsidRPr="004A72EC" w14:paraId="2AB67B3B" w14:textId="77777777" w:rsidTr="0087092B">
        <w:tc>
          <w:tcPr>
            <w:tcW w:w="704" w:type="dxa"/>
          </w:tcPr>
          <w:p w14:paraId="66C7A33E" w14:textId="77777777" w:rsidR="00497DA3" w:rsidRDefault="00497DA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2.12</w:t>
            </w:r>
          </w:p>
        </w:tc>
        <w:tc>
          <w:tcPr>
            <w:tcW w:w="2972" w:type="dxa"/>
            <w:gridSpan w:val="3"/>
          </w:tcPr>
          <w:p w14:paraId="13CE810E" w14:textId="328AB1CB" w:rsidR="00497DA3" w:rsidRDefault="00497DA3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E33E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บริการขายต่อบริการอินเทอร์เน็ตแบบ</w:t>
            </w:r>
            <w:r w:rsidR="0087092B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</w:p>
        </w:tc>
        <w:tc>
          <w:tcPr>
            <w:tcW w:w="2268" w:type="dxa"/>
            <w:gridSpan w:val="3"/>
          </w:tcPr>
          <w:p w14:paraId="7439AF67" w14:textId="77777777" w:rsidR="00497DA3" w:rsidRPr="004A72EC" w:rsidRDefault="00497DA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640B00E5" w14:textId="77777777" w:rsidR="00497DA3" w:rsidRPr="004A72EC" w:rsidRDefault="00497DA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22" w:type="dxa"/>
          </w:tcPr>
          <w:p w14:paraId="152E4269" w14:textId="77777777" w:rsidR="00497DA3" w:rsidRPr="004A72EC" w:rsidRDefault="00497DA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61949" w:rsidRPr="004A72EC" w14:paraId="1D1BED13" w14:textId="77777777" w:rsidTr="0087092B">
        <w:tc>
          <w:tcPr>
            <w:tcW w:w="704" w:type="dxa"/>
          </w:tcPr>
          <w:p w14:paraId="35A24C0B" w14:textId="77777777" w:rsidR="00497DA3" w:rsidRDefault="00497DA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2.13</w:t>
            </w:r>
          </w:p>
        </w:tc>
        <w:tc>
          <w:tcPr>
            <w:tcW w:w="2972" w:type="dxa"/>
            <w:gridSpan w:val="3"/>
          </w:tcPr>
          <w:p w14:paraId="2E4C1205" w14:textId="06557111" w:rsidR="00497DA3" w:rsidRDefault="00497DA3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CE33E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</w:t>
            </w:r>
            <w:r w:rsidR="0087092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</w:rPr>
              <w:t>Web</w:t>
            </w:r>
            <w:r w:rsidR="0087092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</w:rPr>
              <w:t>Hosting</w:t>
            </w:r>
          </w:p>
        </w:tc>
        <w:tc>
          <w:tcPr>
            <w:tcW w:w="2268" w:type="dxa"/>
            <w:gridSpan w:val="3"/>
          </w:tcPr>
          <w:p w14:paraId="375C235B" w14:textId="77777777" w:rsidR="00497DA3" w:rsidRPr="004A72EC" w:rsidRDefault="00497DA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64C53638" w14:textId="77777777" w:rsidR="00497DA3" w:rsidRPr="004A72EC" w:rsidRDefault="00497DA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22" w:type="dxa"/>
          </w:tcPr>
          <w:p w14:paraId="7CBDEC37" w14:textId="77777777" w:rsidR="00497DA3" w:rsidRPr="004A72EC" w:rsidRDefault="00497DA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61949" w:rsidRPr="004A72EC" w14:paraId="0A104BCF" w14:textId="77777777" w:rsidTr="0087092B">
        <w:tc>
          <w:tcPr>
            <w:tcW w:w="704" w:type="dxa"/>
          </w:tcPr>
          <w:p w14:paraId="5362A561" w14:textId="77777777" w:rsidR="00497DA3" w:rsidRDefault="00497DA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2.14</w:t>
            </w:r>
          </w:p>
        </w:tc>
        <w:tc>
          <w:tcPr>
            <w:tcW w:w="2972" w:type="dxa"/>
            <w:gridSpan w:val="3"/>
          </w:tcPr>
          <w:p w14:paraId="0A6F4BEA" w14:textId="11751E5C" w:rsidR="00497DA3" w:rsidRDefault="00497DA3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CE33E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</w:t>
            </w:r>
            <w:r w:rsidR="0087092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</w:rPr>
              <w:t>Mail</w:t>
            </w:r>
            <w:r w:rsidR="0087092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</w:rPr>
              <w:t>Hosting</w:t>
            </w:r>
          </w:p>
        </w:tc>
        <w:tc>
          <w:tcPr>
            <w:tcW w:w="2268" w:type="dxa"/>
            <w:gridSpan w:val="3"/>
          </w:tcPr>
          <w:p w14:paraId="6AC00308" w14:textId="77777777" w:rsidR="00497DA3" w:rsidRPr="004A72EC" w:rsidRDefault="00497DA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63413E7E" w14:textId="77777777" w:rsidR="00497DA3" w:rsidRPr="004A72EC" w:rsidRDefault="00497DA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22" w:type="dxa"/>
          </w:tcPr>
          <w:p w14:paraId="590759E3" w14:textId="77777777" w:rsidR="00497DA3" w:rsidRPr="004A72EC" w:rsidRDefault="00497DA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61949" w:rsidRPr="004A72EC" w14:paraId="581EDD5E" w14:textId="77777777" w:rsidTr="0087092B">
        <w:tc>
          <w:tcPr>
            <w:tcW w:w="704" w:type="dxa"/>
          </w:tcPr>
          <w:p w14:paraId="2E38FEB8" w14:textId="77777777" w:rsidR="00497DA3" w:rsidRDefault="00497DA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2.15</w:t>
            </w:r>
          </w:p>
        </w:tc>
        <w:tc>
          <w:tcPr>
            <w:tcW w:w="2972" w:type="dxa"/>
            <w:gridSpan w:val="3"/>
          </w:tcPr>
          <w:p w14:paraId="5B90AD5D" w14:textId="6EBE7554" w:rsidR="00497DA3" w:rsidRDefault="00497DA3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E33E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</w:t>
            </w:r>
            <w:r w:rsidR="0087092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</w:rPr>
              <w:t>Dedicated</w:t>
            </w:r>
            <w:r w:rsidR="0087092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</w:rPr>
              <w:t>Server</w:t>
            </w:r>
          </w:p>
        </w:tc>
        <w:tc>
          <w:tcPr>
            <w:tcW w:w="2268" w:type="dxa"/>
            <w:gridSpan w:val="3"/>
          </w:tcPr>
          <w:p w14:paraId="58579E6D" w14:textId="77777777" w:rsidR="00497DA3" w:rsidRPr="004A72EC" w:rsidRDefault="00497DA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3465AD0A" w14:textId="77777777" w:rsidR="00497DA3" w:rsidRPr="004A72EC" w:rsidRDefault="00497DA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22" w:type="dxa"/>
          </w:tcPr>
          <w:p w14:paraId="3BAC329F" w14:textId="77777777" w:rsidR="00497DA3" w:rsidRPr="004A72EC" w:rsidRDefault="00497DA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61949" w:rsidRPr="004A72EC" w14:paraId="1643022E" w14:textId="77777777" w:rsidTr="0087092B">
        <w:tc>
          <w:tcPr>
            <w:tcW w:w="704" w:type="dxa"/>
          </w:tcPr>
          <w:p w14:paraId="331F56A9" w14:textId="77777777" w:rsidR="00497DA3" w:rsidRDefault="00497DA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2.16</w:t>
            </w:r>
          </w:p>
        </w:tc>
        <w:tc>
          <w:tcPr>
            <w:tcW w:w="2972" w:type="dxa"/>
            <w:gridSpan w:val="3"/>
          </w:tcPr>
          <w:p w14:paraId="544C605E" w14:textId="1BA818C5" w:rsidR="00497DA3" w:rsidRDefault="00497DA3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E33E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</w:t>
            </w:r>
            <w:r w:rsidR="0087092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</w:rPr>
              <w:t>Colocation</w:t>
            </w:r>
          </w:p>
        </w:tc>
        <w:tc>
          <w:tcPr>
            <w:tcW w:w="2268" w:type="dxa"/>
            <w:gridSpan w:val="3"/>
          </w:tcPr>
          <w:p w14:paraId="1119E139" w14:textId="77777777" w:rsidR="00497DA3" w:rsidRPr="004A72EC" w:rsidRDefault="00497DA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28E210D7" w14:textId="77777777" w:rsidR="00497DA3" w:rsidRPr="004A72EC" w:rsidRDefault="00497DA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22" w:type="dxa"/>
          </w:tcPr>
          <w:p w14:paraId="03ACC660" w14:textId="77777777" w:rsidR="00497DA3" w:rsidRPr="004A72EC" w:rsidRDefault="00497DA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61949" w:rsidRPr="004A72EC" w14:paraId="554FD08E" w14:textId="77777777" w:rsidTr="0087092B">
        <w:tc>
          <w:tcPr>
            <w:tcW w:w="704" w:type="dxa"/>
          </w:tcPr>
          <w:p w14:paraId="23B7661F" w14:textId="77777777" w:rsidR="00497DA3" w:rsidRDefault="00497DA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2.17</w:t>
            </w:r>
          </w:p>
        </w:tc>
        <w:tc>
          <w:tcPr>
            <w:tcW w:w="2972" w:type="dxa"/>
            <w:gridSpan w:val="3"/>
          </w:tcPr>
          <w:p w14:paraId="4DD56AB5" w14:textId="7876AEAE" w:rsidR="00497DA3" w:rsidRDefault="00497DA3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CE33E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</w:t>
            </w:r>
            <w:r w:rsidR="0087092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</w:rPr>
              <w:t>Backup</w:t>
            </w:r>
            <w:r w:rsidR="0087092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</w:rPr>
              <w:t>Server</w:t>
            </w:r>
          </w:p>
        </w:tc>
        <w:tc>
          <w:tcPr>
            <w:tcW w:w="2268" w:type="dxa"/>
            <w:gridSpan w:val="3"/>
          </w:tcPr>
          <w:p w14:paraId="0F6B8B7B" w14:textId="77777777" w:rsidR="00497DA3" w:rsidRPr="004A72EC" w:rsidRDefault="00497DA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2BD2AC7A" w14:textId="77777777" w:rsidR="00497DA3" w:rsidRPr="004A72EC" w:rsidRDefault="00497DA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22" w:type="dxa"/>
          </w:tcPr>
          <w:p w14:paraId="4C2F800A" w14:textId="77777777" w:rsidR="00497DA3" w:rsidRPr="004A72EC" w:rsidRDefault="00497DA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61949" w:rsidRPr="004A72EC" w14:paraId="1921E317" w14:textId="77777777" w:rsidTr="0087092B">
        <w:tc>
          <w:tcPr>
            <w:tcW w:w="704" w:type="dxa"/>
          </w:tcPr>
          <w:p w14:paraId="7200B804" w14:textId="77777777" w:rsidR="00497DA3" w:rsidRDefault="00497DA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2.18</w:t>
            </w:r>
          </w:p>
        </w:tc>
        <w:tc>
          <w:tcPr>
            <w:tcW w:w="2972" w:type="dxa"/>
            <w:gridSpan w:val="3"/>
          </w:tcPr>
          <w:p w14:paraId="20A068E4" w14:textId="4932CB5C" w:rsidR="00497DA3" w:rsidRDefault="00497DA3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CE33E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</w:t>
            </w:r>
            <w:r w:rsidR="0087092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</w:rPr>
              <w:t>xDSL</w:t>
            </w:r>
            <w:r w:rsidR="0087092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</w:rPr>
              <w:t>(xDSLModem)</w:t>
            </w:r>
          </w:p>
        </w:tc>
        <w:tc>
          <w:tcPr>
            <w:tcW w:w="2268" w:type="dxa"/>
            <w:gridSpan w:val="3"/>
          </w:tcPr>
          <w:p w14:paraId="44E4BAFC" w14:textId="77777777" w:rsidR="00497DA3" w:rsidRPr="004A72EC" w:rsidRDefault="00497DA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15E62C51" w14:textId="77777777" w:rsidR="00497DA3" w:rsidRPr="004A72EC" w:rsidRDefault="00497DA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22" w:type="dxa"/>
          </w:tcPr>
          <w:p w14:paraId="3A3EDFF1" w14:textId="77777777" w:rsidR="00497DA3" w:rsidRPr="004A72EC" w:rsidRDefault="00497DA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61949" w:rsidRPr="004A72EC" w14:paraId="699D95BC" w14:textId="77777777" w:rsidTr="0087092B">
        <w:tc>
          <w:tcPr>
            <w:tcW w:w="704" w:type="dxa"/>
          </w:tcPr>
          <w:p w14:paraId="4411A838" w14:textId="77777777" w:rsidR="00497DA3" w:rsidRDefault="00497DA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2.19</w:t>
            </w:r>
          </w:p>
        </w:tc>
        <w:tc>
          <w:tcPr>
            <w:tcW w:w="2972" w:type="dxa"/>
            <w:gridSpan w:val="3"/>
          </w:tcPr>
          <w:p w14:paraId="746F5564" w14:textId="56ECE80B" w:rsidR="00497DA3" w:rsidRDefault="00497DA3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CE33E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บริการอินเทอร์เน็ตแบบสายเช่า</w:t>
            </w:r>
            <w:r w:rsidR="0087092B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(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</w:rPr>
              <w:t>Leased</w:t>
            </w:r>
            <w:r w:rsidR="0087092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</w:rPr>
              <w:t>Line)</w:t>
            </w:r>
          </w:p>
        </w:tc>
        <w:tc>
          <w:tcPr>
            <w:tcW w:w="2268" w:type="dxa"/>
            <w:gridSpan w:val="3"/>
          </w:tcPr>
          <w:p w14:paraId="6E2BD07E" w14:textId="77777777" w:rsidR="00497DA3" w:rsidRPr="004A72EC" w:rsidRDefault="00497DA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21EA52A8" w14:textId="77777777" w:rsidR="00497DA3" w:rsidRPr="004A72EC" w:rsidRDefault="00497DA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22" w:type="dxa"/>
          </w:tcPr>
          <w:p w14:paraId="3571CBA0" w14:textId="77777777" w:rsidR="00497DA3" w:rsidRPr="004A72EC" w:rsidRDefault="00497DA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61949" w:rsidRPr="004A72EC" w14:paraId="7DAB1444" w14:textId="77777777" w:rsidTr="0087092B">
        <w:tc>
          <w:tcPr>
            <w:tcW w:w="704" w:type="dxa"/>
          </w:tcPr>
          <w:p w14:paraId="5D863A9E" w14:textId="77777777" w:rsidR="00497DA3" w:rsidRDefault="00497DA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2.20</w:t>
            </w:r>
          </w:p>
        </w:tc>
        <w:tc>
          <w:tcPr>
            <w:tcW w:w="2972" w:type="dxa"/>
            <w:gridSpan w:val="3"/>
          </w:tcPr>
          <w:p w14:paraId="018399C4" w14:textId="598ED6AB" w:rsidR="00497DA3" w:rsidRDefault="00497DA3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CE33E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บริการอินเทอร์เน็ตผ่านโครงข่ายใยแก้วนำแสง</w:t>
            </w:r>
            <w:r w:rsidR="0087092B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(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</w:rPr>
              <w:t>FTTx)</w:t>
            </w:r>
          </w:p>
        </w:tc>
        <w:tc>
          <w:tcPr>
            <w:tcW w:w="2268" w:type="dxa"/>
            <w:gridSpan w:val="3"/>
          </w:tcPr>
          <w:p w14:paraId="30AEA9EE" w14:textId="77777777" w:rsidR="00497DA3" w:rsidRPr="004A72EC" w:rsidRDefault="00497DA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37B9CC01" w14:textId="77777777" w:rsidR="00497DA3" w:rsidRPr="004A72EC" w:rsidRDefault="00497DA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22" w:type="dxa"/>
          </w:tcPr>
          <w:p w14:paraId="6DD41EB6" w14:textId="77777777" w:rsidR="00497DA3" w:rsidRPr="004A72EC" w:rsidRDefault="00497DA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61949" w:rsidRPr="004A72EC" w14:paraId="268F67DB" w14:textId="77777777" w:rsidTr="0087092B">
        <w:tc>
          <w:tcPr>
            <w:tcW w:w="704" w:type="dxa"/>
          </w:tcPr>
          <w:p w14:paraId="27356120" w14:textId="77777777" w:rsidR="00497DA3" w:rsidRDefault="00497DA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2.21</w:t>
            </w:r>
          </w:p>
        </w:tc>
        <w:tc>
          <w:tcPr>
            <w:tcW w:w="2972" w:type="dxa"/>
            <w:gridSpan w:val="3"/>
          </w:tcPr>
          <w:p w14:paraId="45DBDC2C" w14:textId="1449F639" w:rsidR="00497DA3" w:rsidRDefault="00497DA3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CE33E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</w:t>
            </w:r>
            <w:r w:rsidR="0087092B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  <w:r w:rsidR="0087092B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ย่านความถี่วิทยุ</w:t>
            </w:r>
            <w:r w:rsidR="0087092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</w:rPr>
              <w:t>2.4</w:t>
            </w:r>
            <w:r w:rsidR="0087092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</w:rPr>
              <w:t>GHz</w:t>
            </w:r>
            <w:r w:rsidR="0087092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</w:t>
            </w:r>
            <w:r w:rsidR="0087092B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(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</w:rPr>
              <w:t>E.I.R.P.)</w:t>
            </w:r>
            <w:r w:rsidR="0087092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</w:rPr>
              <w:t>100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มิลลิวัตต์</w:t>
            </w:r>
          </w:p>
        </w:tc>
        <w:tc>
          <w:tcPr>
            <w:tcW w:w="2268" w:type="dxa"/>
            <w:gridSpan w:val="3"/>
          </w:tcPr>
          <w:p w14:paraId="1E9A4BC5" w14:textId="77777777" w:rsidR="00497DA3" w:rsidRPr="004A72EC" w:rsidRDefault="00497DA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2059787E" w14:textId="77777777" w:rsidR="00497DA3" w:rsidRPr="004A72EC" w:rsidRDefault="00497DA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22" w:type="dxa"/>
          </w:tcPr>
          <w:p w14:paraId="23704EE5" w14:textId="77777777" w:rsidR="00497DA3" w:rsidRPr="004A72EC" w:rsidRDefault="00497DA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61949" w:rsidRPr="004A72EC" w14:paraId="6698EE21" w14:textId="77777777" w:rsidTr="0087092B">
        <w:tc>
          <w:tcPr>
            <w:tcW w:w="704" w:type="dxa"/>
          </w:tcPr>
          <w:p w14:paraId="66900D08" w14:textId="77777777" w:rsidR="00497DA3" w:rsidRDefault="00497DA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2.22</w:t>
            </w:r>
          </w:p>
        </w:tc>
        <w:tc>
          <w:tcPr>
            <w:tcW w:w="2972" w:type="dxa"/>
            <w:gridSpan w:val="3"/>
          </w:tcPr>
          <w:p w14:paraId="3F50C8E5" w14:textId="0D586340" w:rsidR="00497DA3" w:rsidRDefault="00497DA3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CE33E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</w:t>
            </w:r>
            <w:r w:rsidR="0087092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  <w:r w:rsidR="0087092B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ย่านความถี่วิทยุ</w:t>
            </w:r>
            <w:r w:rsidR="0087092B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5.150</w:t>
            </w:r>
            <w:r w:rsidR="0087092B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-</w:t>
            </w:r>
            <w:r w:rsidR="0087092B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5.350</w:t>
            </w:r>
            <w:r w:rsidR="0087092B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</w:rPr>
              <w:t>GHz</w:t>
            </w:r>
            <w:r w:rsidR="0087092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</w:t>
            </w:r>
            <w:r w:rsidR="0087092B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(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</w:rPr>
              <w:t>E.I.R.P.)</w:t>
            </w:r>
            <w:r w:rsidR="0087092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</w:t>
            </w:r>
            <w:r w:rsidR="0087092B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0.2</w:t>
            </w:r>
            <w:r w:rsidR="0087092B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วัตต์</w:t>
            </w:r>
          </w:p>
        </w:tc>
        <w:tc>
          <w:tcPr>
            <w:tcW w:w="2268" w:type="dxa"/>
            <w:gridSpan w:val="3"/>
          </w:tcPr>
          <w:p w14:paraId="1937BCA1" w14:textId="77777777" w:rsidR="00497DA3" w:rsidRPr="004A72EC" w:rsidRDefault="00497DA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0A4C3240" w14:textId="77777777" w:rsidR="00497DA3" w:rsidRPr="004A72EC" w:rsidRDefault="00497DA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22" w:type="dxa"/>
          </w:tcPr>
          <w:p w14:paraId="283078D9" w14:textId="77777777" w:rsidR="00497DA3" w:rsidRPr="004A72EC" w:rsidRDefault="00497DA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61949" w:rsidRPr="004A72EC" w14:paraId="614D4D6F" w14:textId="77777777" w:rsidTr="0087092B">
        <w:tc>
          <w:tcPr>
            <w:tcW w:w="704" w:type="dxa"/>
          </w:tcPr>
          <w:p w14:paraId="13F444E7" w14:textId="77777777" w:rsidR="00497DA3" w:rsidRDefault="00497DA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2.23</w:t>
            </w:r>
          </w:p>
        </w:tc>
        <w:tc>
          <w:tcPr>
            <w:tcW w:w="2972" w:type="dxa"/>
            <w:gridSpan w:val="3"/>
          </w:tcPr>
          <w:p w14:paraId="1D040E63" w14:textId="34CBA8F8" w:rsidR="00497DA3" w:rsidRDefault="00497DA3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CE33E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</w:t>
            </w:r>
            <w:r w:rsidR="0087092B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  <w:r w:rsidR="0087092B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ย่านความถี่วิทยุ</w:t>
            </w:r>
            <w:r w:rsidR="0087092B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5.470</w:t>
            </w:r>
            <w:r w:rsidR="0087092B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-</w:t>
            </w:r>
            <w:r w:rsidR="0087092B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5.725</w:t>
            </w:r>
            <w:r w:rsidR="0087092B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</w:rPr>
              <w:t>GHz</w:t>
            </w:r>
            <w:r w:rsidR="0087092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</w:t>
            </w:r>
            <w:r w:rsidR="0087092B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(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</w:rPr>
              <w:t>E.I.R.P.)</w:t>
            </w:r>
            <w:r w:rsidR="0087092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</w:t>
            </w:r>
            <w:r w:rsidR="0087092B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</w:t>
            </w:r>
            <w:r w:rsidR="0087092B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วัตต์</w:t>
            </w:r>
          </w:p>
        </w:tc>
        <w:tc>
          <w:tcPr>
            <w:tcW w:w="2268" w:type="dxa"/>
            <w:gridSpan w:val="3"/>
          </w:tcPr>
          <w:p w14:paraId="3FA8B5D8" w14:textId="77777777" w:rsidR="00497DA3" w:rsidRPr="004A72EC" w:rsidRDefault="00497DA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4654FD0E" w14:textId="77777777" w:rsidR="00497DA3" w:rsidRPr="004A72EC" w:rsidRDefault="00497DA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22" w:type="dxa"/>
          </w:tcPr>
          <w:p w14:paraId="457CD6E8" w14:textId="77777777" w:rsidR="00497DA3" w:rsidRPr="004A72EC" w:rsidRDefault="00497DA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61949" w:rsidRPr="004A72EC" w14:paraId="5EBE6933" w14:textId="77777777" w:rsidTr="0087092B">
        <w:tc>
          <w:tcPr>
            <w:tcW w:w="704" w:type="dxa"/>
          </w:tcPr>
          <w:p w14:paraId="6DA07C47" w14:textId="77777777" w:rsidR="00497DA3" w:rsidRDefault="00497DA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2.24</w:t>
            </w:r>
          </w:p>
        </w:tc>
        <w:tc>
          <w:tcPr>
            <w:tcW w:w="2972" w:type="dxa"/>
            <w:gridSpan w:val="3"/>
          </w:tcPr>
          <w:p w14:paraId="40CCB1A5" w14:textId="0C08096F" w:rsidR="00497DA3" w:rsidRDefault="00497DA3" w:rsidP="00690B00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E33E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</w:t>
            </w:r>
            <w:r w:rsidR="0087092B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  <w:r w:rsidR="0087092B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ย่านความถี่วิทยุ</w:t>
            </w:r>
            <w:r w:rsidR="0087092B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5.725</w:t>
            </w:r>
            <w:r w:rsidR="0087092B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-</w:t>
            </w:r>
            <w:r w:rsidR="0087092B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5.850</w:t>
            </w:r>
            <w:r w:rsidR="0087092B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</w:rPr>
              <w:t>GHz</w:t>
            </w:r>
            <w:r w:rsidR="0087092B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</w:t>
            </w:r>
            <w:r w:rsidR="0087092B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(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</w:rPr>
              <w:t>E.I.R.P.)</w:t>
            </w:r>
            <w:r w:rsidR="0087092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</w:t>
            </w:r>
            <w:r w:rsidR="0087092B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</w:t>
            </w:r>
            <w:r w:rsidR="0087092B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วัตต์</w:t>
            </w:r>
          </w:p>
        </w:tc>
        <w:tc>
          <w:tcPr>
            <w:tcW w:w="2268" w:type="dxa"/>
            <w:gridSpan w:val="3"/>
          </w:tcPr>
          <w:p w14:paraId="07C7D88B" w14:textId="77777777" w:rsidR="00497DA3" w:rsidRPr="004A72EC" w:rsidRDefault="00497DA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18CAF88F" w14:textId="77777777" w:rsidR="00497DA3" w:rsidRPr="004A72EC" w:rsidRDefault="00497DA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22" w:type="dxa"/>
          </w:tcPr>
          <w:p w14:paraId="3DAE31EF" w14:textId="77777777" w:rsidR="00497DA3" w:rsidRPr="004A72EC" w:rsidRDefault="00497DA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61949" w:rsidRPr="004A72EC" w14:paraId="0653FA0A" w14:textId="77777777" w:rsidTr="0087092B">
        <w:tc>
          <w:tcPr>
            <w:tcW w:w="704" w:type="dxa"/>
          </w:tcPr>
          <w:p w14:paraId="49D6BF64" w14:textId="77777777" w:rsidR="00497DA3" w:rsidRDefault="00497DA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2.25</w:t>
            </w:r>
          </w:p>
        </w:tc>
        <w:tc>
          <w:tcPr>
            <w:tcW w:w="2972" w:type="dxa"/>
            <w:gridSpan w:val="3"/>
          </w:tcPr>
          <w:p w14:paraId="4E792E74" w14:textId="669C4532" w:rsidR="00497DA3" w:rsidRDefault="00497DA3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E33E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</w:t>
            </w:r>
            <w:r w:rsidR="0087092B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</w:rPr>
              <w:t>Dark</w:t>
            </w:r>
            <w:r w:rsidR="0087092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</w:rPr>
              <w:t>Fiber</w:t>
            </w:r>
          </w:p>
        </w:tc>
        <w:tc>
          <w:tcPr>
            <w:tcW w:w="2268" w:type="dxa"/>
            <w:gridSpan w:val="3"/>
          </w:tcPr>
          <w:p w14:paraId="19F7EACA" w14:textId="77777777" w:rsidR="00497DA3" w:rsidRPr="004A72EC" w:rsidRDefault="00497DA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56F70845" w14:textId="77777777" w:rsidR="00497DA3" w:rsidRPr="004A72EC" w:rsidRDefault="00497DA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22" w:type="dxa"/>
          </w:tcPr>
          <w:p w14:paraId="5E052471" w14:textId="77777777" w:rsidR="00497DA3" w:rsidRPr="004A72EC" w:rsidRDefault="00497DA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61949" w:rsidRPr="004A72EC" w14:paraId="6678D698" w14:textId="77777777" w:rsidTr="0087092B">
        <w:tc>
          <w:tcPr>
            <w:tcW w:w="704" w:type="dxa"/>
          </w:tcPr>
          <w:p w14:paraId="5EAC1631" w14:textId="3337B34C" w:rsidR="00497DA3" w:rsidRDefault="00D61949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2.2</w:t>
            </w:r>
            <w:r>
              <w:rPr>
                <w:rFonts w:ascii="TH SarabunPSK" w:hAnsi="TH SarabunPSK" w:cs="TH SarabunPSK"/>
                <w:sz w:val="32"/>
                <w:szCs w:val="32"/>
              </w:rPr>
              <w:t>6</w:t>
            </w:r>
          </w:p>
        </w:tc>
        <w:tc>
          <w:tcPr>
            <w:tcW w:w="2972" w:type="dxa"/>
            <w:gridSpan w:val="3"/>
          </w:tcPr>
          <w:p w14:paraId="0ADC375C" w14:textId="640F7B69" w:rsidR="00497DA3" w:rsidRDefault="00497DA3" w:rsidP="00110535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CE33E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="0087092B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</w:rPr>
              <w:t>GPS</w:t>
            </w:r>
            <w:r w:rsidR="0087092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</w:rPr>
              <w:t>Tracking</w:t>
            </w:r>
          </w:p>
        </w:tc>
        <w:tc>
          <w:tcPr>
            <w:tcW w:w="2268" w:type="dxa"/>
            <w:gridSpan w:val="3"/>
          </w:tcPr>
          <w:p w14:paraId="3D448AEE" w14:textId="77777777" w:rsidR="00497DA3" w:rsidRPr="004A72EC" w:rsidRDefault="00497DA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0992A362" w14:textId="77777777" w:rsidR="00497DA3" w:rsidRPr="004A72EC" w:rsidRDefault="00497DA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22" w:type="dxa"/>
          </w:tcPr>
          <w:p w14:paraId="59928EB0" w14:textId="77777777" w:rsidR="00497DA3" w:rsidRPr="004A72EC" w:rsidRDefault="00497DA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61949" w:rsidRPr="004A72EC" w14:paraId="1D3A107B" w14:textId="77777777" w:rsidTr="0087092B">
        <w:tc>
          <w:tcPr>
            <w:tcW w:w="704" w:type="dxa"/>
          </w:tcPr>
          <w:p w14:paraId="44CD6B32" w14:textId="0BC06016" w:rsidR="00497DA3" w:rsidRDefault="00D61949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lastRenderedPageBreak/>
              <w:t>2.2</w:t>
            </w:r>
            <w:r>
              <w:rPr>
                <w:rFonts w:ascii="TH SarabunPSK" w:hAnsi="TH SarabunPSK" w:cs="TH SarabunPSK"/>
                <w:sz w:val="32"/>
                <w:szCs w:val="32"/>
              </w:rPr>
              <w:t>7</w:t>
            </w:r>
          </w:p>
        </w:tc>
        <w:tc>
          <w:tcPr>
            <w:tcW w:w="2972" w:type="dxa"/>
            <w:gridSpan w:val="3"/>
          </w:tcPr>
          <w:p w14:paraId="17963F2C" w14:textId="77777777" w:rsidR="00497DA3" w:rsidRDefault="00497DA3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E33E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บริการขายต่อบริการอินเทอร์เน็ตผ่านดาวเทียมรวมถึงบริการอินเทอร์เน็ตบนเครื่องบินโดยสาร</w:t>
            </w:r>
          </w:p>
        </w:tc>
        <w:tc>
          <w:tcPr>
            <w:tcW w:w="2268" w:type="dxa"/>
            <w:gridSpan w:val="3"/>
          </w:tcPr>
          <w:p w14:paraId="7A0244EF" w14:textId="77777777" w:rsidR="00497DA3" w:rsidRPr="004A72EC" w:rsidRDefault="00497DA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441B8FBE" w14:textId="77777777" w:rsidR="00497DA3" w:rsidRPr="004A72EC" w:rsidRDefault="00497DA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22" w:type="dxa"/>
          </w:tcPr>
          <w:p w14:paraId="70663CDE" w14:textId="77777777" w:rsidR="00497DA3" w:rsidRPr="004A72EC" w:rsidRDefault="00497DA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61949" w:rsidRPr="004A72EC" w14:paraId="56D69293" w14:textId="77777777" w:rsidTr="0087092B">
        <w:tc>
          <w:tcPr>
            <w:tcW w:w="704" w:type="dxa"/>
          </w:tcPr>
          <w:p w14:paraId="5796EDAA" w14:textId="24F01E19" w:rsidR="00497DA3" w:rsidRDefault="00D61949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2.2</w:t>
            </w:r>
            <w:r>
              <w:rPr>
                <w:rFonts w:ascii="TH SarabunPSK" w:hAnsi="TH SarabunPSK" w:cs="TH SarabunPSK"/>
                <w:sz w:val="32"/>
                <w:szCs w:val="32"/>
              </w:rPr>
              <w:t>8</w:t>
            </w:r>
          </w:p>
        </w:tc>
        <w:tc>
          <w:tcPr>
            <w:tcW w:w="2972" w:type="dxa"/>
            <w:gridSpan w:val="3"/>
          </w:tcPr>
          <w:p w14:paraId="54286853" w14:textId="4FAEDAAE" w:rsidR="00497DA3" w:rsidRDefault="00497DA3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E33E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บริการขายต่อบริการสื่อสารผ่านดาวเทียมที่ใช้จานสายอากาศขนาดเล็ก</w:t>
            </w:r>
            <w:r w:rsidR="0087092B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(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</w:rPr>
              <w:t>Very</w:t>
            </w:r>
            <w:r w:rsidR="0087092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</w:rPr>
              <w:t>Small</w:t>
            </w:r>
            <w:r w:rsidR="0087092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</w:rPr>
              <w:t>Aperture</w:t>
            </w:r>
            <w:r w:rsidR="0087092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</w:rPr>
              <w:t>Terminal-VSAT)</w:t>
            </w:r>
          </w:p>
        </w:tc>
        <w:tc>
          <w:tcPr>
            <w:tcW w:w="2268" w:type="dxa"/>
            <w:gridSpan w:val="3"/>
          </w:tcPr>
          <w:p w14:paraId="2D3722A0" w14:textId="77777777" w:rsidR="00497DA3" w:rsidRPr="004A72EC" w:rsidRDefault="00497DA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3738323C" w14:textId="77777777" w:rsidR="00497DA3" w:rsidRPr="004A72EC" w:rsidRDefault="00497DA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22" w:type="dxa"/>
          </w:tcPr>
          <w:p w14:paraId="01EC0709" w14:textId="77777777" w:rsidR="00497DA3" w:rsidRPr="004A72EC" w:rsidRDefault="00497DA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61949" w:rsidRPr="004A72EC" w14:paraId="71D273AC" w14:textId="77777777" w:rsidTr="0087092B">
        <w:tc>
          <w:tcPr>
            <w:tcW w:w="704" w:type="dxa"/>
          </w:tcPr>
          <w:p w14:paraId="00C1F4FD" w14:textId="30A47C1E" w:rsidR="00497DA3" w:rsidRDefault="00D61949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2.2</w:t>
            </w:r>
            <w:r>
              <w:rPr>
                <w:rFonts w:ascii="TH SarabunPSK" w:hAnsi="TH SarabunPSK" w:cs="TH SarabunPSK"/>
                <w:sz w:val="32"/>
                <w:szCs w:val="32"/>
              </w:rPr>
              <w:t>9</w:t>
            </w:r>
          </w:p>
        </w:tc>
        <w:tc>
          <w:tcPr>
            <w:tcW w:w="2972" w:type="dxa"/>
            <w:gridSpan w:val="3"/>
          </w:tcPr>
          <w:p w14:paraId="2BE04163" w14:textId="77777777" w:rsidR="00497DA3" w:rsidRDefault="00497DA3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E33E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บริการขายส่งบริการโทรศัพท์เคลื่อนที่</w:t>
            </w:r>
          </w:p>
        </w:tc>
        <w:tc>
          <w:tcPr>
            <w:tcW w:w="2268" w:type="dxa"/>
            <w:gridSpan w:val="3"/>
          </w:tcPr>
          <w:p w14:paraId="553944A3" w14:textId="77777777" w:rsidR="00497DA3" w:rsidRPr="004A72EC" w:rsidRDefault="00497DA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110B061C" w14:textId="77777777" w:rsidR="00497DA3" w:rsidRPr="004A72EC" w:rsidRDefault="00497DA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22" w:type="dxa"/>
          </w:tcPr>
          <w:p w14:paraId="6EF616B8" w14:textId="77777777" w:rsidR="00497DA3" w:rsidRPr="004A72EC" w:rsidRDefault="00497DA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61949" w:rsidRPr="004A72EC" w14:paraId="21B9D026" w14:textId="77777777" w:rsidTr="0087092B">
        <w:tc>
          <w:tcPr>
            <w:tcW w:w="704" w:type="dxa"/>
          </w:tcPr>
          <w:p w14:paraId="31AC7DCE" w14:textId="7576FA90" w:rsidR="00497DA3" w:rsidRDefault="00D6194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</w:t>
            </w:r>
            <w:r>
              <w:rPr>
                <w:rFonts w:ascii="TH SarabunPSK" w:hAnsi="TH SarabunPSK" w:cs="TH SarabunPSK"/>
                <w:sz w:val="32"/>
                <w:szCs w:val="32"/>
              </w:rPr>
              <w:t>30</w:t>
            </w:r>
          </w:p>
        </w:tc>
        <w:tc>
          <w:tcPr>
            <w:tcW w:w="2972" w:type="dxa"/>
            <w:gridSpan w:val="3"/>
          </w:tcPr>
          <w:p w14:paraId="4163061A" w14:textId="0CF52364" w:rsidR="00497DA3" w:rsidRDefault="00497DA3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E33E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="0087092B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</w:rPr>
              <w:t>VoIP</w:t>
            </w:r>
            <w:r w:rsidR="0087092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</w:rPr>
              <w:t>Termination</w:t>
            </w:r>
          </w:p>
        </w:tc>
        <w:tc>
          <w:tcPr>
            <w:tcW w:w="2268" w:type="dxa"/>
            <w:gridSpan w:val="3"/>
          </w:tcPr>
          <w:p w14:paraId="0EEDEB1D" w14:textId="77777777" w:rsidR="00497DA3" w:rsidRPr="004A72EC" w:rsidRDefault="00497DA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58617EF1" w14:textId="77777777" w:rsidR="00497DA3" w:rsidRPr="004A72EC" w:rsidRDefault="00497DA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22" w:type="dxa"/>
          </w:tcPr>
          <w:p w14:paraId="2F4FC15D" w14:textId="77777777" w:rsidR="00497DA3" w:rsidRPr="004A72EC" w:rsidRDefault="00497DA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97DA3" w:rsidRPr="004A72EC" w14:paraId="38302C9B" w14:textId="77777777" w:rsidTr="0087092B">
        <w:tc>
          <w:tcPr>
            <w:tcW w:w="9067" w:type="dxa"/>
            <w:gridSpan w:val="10"/>
            <w:shd w:val="clear" w:color="auto" w:fill="C4BC96" w:themeFill="background2" w:themeFillShade="BF"/>
          </w:tcPr>
          <w:p w14:paraId="2BB41FAE" w14:textId="77777777" w:rsidR="00497DA3" w:rsidRPr="004A72EC" w:rsidRDefault="00497DA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497DA3" w:rsidRPr="004A72EC" w14:paraId="512FD91C" w14:textId="77777777" w:rsidTr="0087092B">
        <w:tc>
          <w:tcPr>
            <w:tcW w:w="9067" w:type="dxa"/>
            <w:gridSpan w:val="10"/>
            <w:shd w:val="clear" w:color="auto" w:fill="DDD9C3" w:themeFill="background2" w:themeFillShade="E6"/>
          </w:tcPr>
          <w:p w14:paraId="2B2BFA58" w14:textId="77777777" w:rsidR="00497DA3" w:rsidRPr="004A72EC" w:rsidRDefault="00497DA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87092B" w:rsidRPr="004A72EC" w14:paraId="53B7A9E6" w14:textId="77777777" w:rsidTr="0087092B">
        <w:tc>
          <w:tcPr>
            <w:tcW w:w="704" w:type="dxa"/>
            <w:shd w:val="clear" w:color="auto" w:fill="DDD9C3" w:themeFill="background2" w:themeFillShade="E6"/>
          </w:tcPr>
          <w:p w14:paraId="33A8EA87" w14:textId="77777777" w:rsidR="00497DA3" w:rsidRPr="004A72EC" w:rsidRDefault="00497DA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980" w:type="dxa"/>
            <w:shd w:val="clear" w:color="auto" w:fill="DDD9C3" w:themeFill="background2" w:themeFillShade="E6"/>
          </w:tcPr>
          <w:p w14:paraId="723A1156" w14:textId="77777777" w:rsidR="00497DA3" w:rsidRPr="007D3019" w:rsidRDefault="00497DA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268" w:type="dxa"/>
            <w:gridSpan w:val="4"/>
            <w:shd w:val="clear" w:color="auto" w:fill="DDD9C3" w:themeFill="background2" w:themeFillShade="E6"/>
          </w:tcPr>
          <w:p w14:paraId="38B7F758" w14:textId="77777777" w:rsidR="00497DA3" w:rsidRPr="007D3019" w:rsidRDefault="00497DA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26" w:type="dxa"/>
            <w:gridSpan w:val="2"/>
            <w:shd w:val="clear" w:color="auto" w:fill="DDD9C3" w:themeFill="background2" w:themeFillShade="E6"/>
          </w:tcPr>
          <w:p w14:paraId="0498C26A" w14:textId="77777777" w:rsidR="00497DA3" w:rsidRPr="007D3019" w:rsidRDefault="00497DA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1989" w:type="dxa"/>
            <w:gridSpan w:val="2"/>
            <w:shd w:val="clear" w:color="auto" w:fill="DDD9C3" w:themeFill="background2" w:themeFillShade="E6"/>
          </w:tcPr>
          <w:p w14:paraId="73670F02" w14:textId="77777777" w:rsidR="00497DA3" w:rsidRPr="007D3019" w:rsidRDefault="00497DA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87092B" w:rsidRPr="004A72EC" w14:paraId="603425DF" w14:textId="77777777" w:rsidTr="0087092B">
        <w:tc>
          <w:tcPr>
            <w:tcW w:w="704" w:type="dxa"/>
          </w:tcPr>
          <w:p w14:paraId="47FDC53B" w14:textId="77777777" w:rsidR="00497DA3" w:rsidRPr="004A72EC" w:rsidRDefault="00497DA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980" w:type="dxa"/>
          </w:tcPr>
          <w:p w14:paraId="6D8438C1" w14:textId="77777777" w:rsidR="00497DA3" w:rsidRPr="004A72EC" w:rsidRDefault="00497DA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268" w:type="dxa"/>
            <w:gridSpan w:val="4"/>
          </w:tcPr>
          <w:p w14:paraId="04823988" w14:textId="77777777" w:rsidR="00497DA3" w:rsidRPr="004A72EC" w:rsidRDefault="00497DA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6" w:type="dxa"/>
            <w:gridSpan w:val="2"/>
          </w:tcPr>
          <w:p w14:paraId="12E5BBCC" w14:textId="77777777" w:rsidR="00497DA3" w:rsidRPr="004A72EC" w:rsidRDefault="00497DA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989" w:type="dxa"/>
            <w:gridSpan w:val="2"/>
          </w:tcPr>
          <w:p w14:paraId="12624D17" w14:textId="77777777" w:rsidR="00497DA3" w:rsidRPr="004A72EC" w:rsidRDefault="00497DA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7092B" w:rsidRPr="004A72EC" w14:paraId="5DF7E5AD" w14:textId="77777777" w:rsidTr="0087092B">
        <w:tc>
          <w:tcPr>
            <w:tcW w:w="704" w:type="dxa"/>
          </w:tcPr>
          <w:p w14:paraId="4B9DD6E5" w14:textId="77777777" w:rsidR="00497DA3" w:rsidRPr="004A72EC" w:rsidRDefault="00497DA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980" w:type="dxa"/>
          </w:tcPr>
          <w:p w14:paraId="0149E4D7" w14:textId="77777777" w:rsidR="00497DA3" w:rsidRPr="004A72EC" w:rsidRDefault="00497DA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268" w:type="dxa"/>
            <w:gridSpan w:val="4"/>
          </w:tcPr>
          <w:p w14:paraId="0ADCB0D3" w14:textId="77777777" w:rsidR="00497DA3" w:rsidRPr="004A72EC" w:rsidRDefault="00497DA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6" w:type="dxa"/>
            <w:gridSpan w:val="2"/>
          </w:tcPr>
          <w:p w14:paraId="4F784247" w14:textId="77777777" w:rsidR="00497DA3" w:rsidRPr="004A72EC" w:rsidRDefault="00497DA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989" w:type="dxa"/>
            <w:gridSpan w:val="2"/>
          </w:tcPr>
          <w:p w14:paraId="539388E7" w14:textId="77777777" w:rsidR="00497DA3" w:rsidRPr="004A72EC" w:rsidRDefault="00497DA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97DA3" w:rsidRPr="004A72EC" w14:paraId="611E238E" w14:textId="77777777" w:rsidTr="0087092B">
        <w:tc>
          <w:tcPr>
            <w:tcW w:w="9067" w:type="dxa"/>
            <w:gridSpan w:val="10"/>
            <w:shd w:val="clear" w:color="auto" w:fill="DDD9C3" w:themeFill="background2" w:themeFillShade="E6"/>
          </w:tcPr>
          <w:p w14:paraId="0A32FCEF" w14:textId="77777777" w:rsidR="00497DA3" w:rsidRPr="004A72EC" w:rsidRDefault="00497DA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87092B" w:rsidRPr="004A72EC" w14:paraId="78D71775" w14:textId="77777777" w:rsidTr="0087092B">
        <w:tc>
          <w:tcPr>
            <w:tcW w:w="704" w:type="dxa"/>
            <w:shd w:val="clear" w:color="auto" w:fill="DDD9C3" w:themeFill="background2" w:themeFillShade="E6"/>
          </w:tcPr>
          <w:p w14:paraId="5C46EA68" w14:textId="77777777" w:rsidR="00497DA3" w:rsidRPr="004A72EC" w:rsidRDefault="00497DA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980" w:type="dxa"/>
            <w:shd w:val="clear" w:color="auto" w:fill="DDD9C3" w:themeFill="background2" w:themeFillShade="E6"/>
          </w:tcPr>
          <w:p w14:paraId="279B803C" w14:textId="77777777" w:rsidR="00497DA3" w:rsidRPr="007D3019" w:rsidRDefault="00497DA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268" w:type="dxa"/>
            <w:gridSpan w:val="4"/>
            <w:shd w:val="clear" w:color="auto" w:fill="DDD9C3" w:themeFill="background2" w:themeFillShade="E6"/>
          </w:tcPr>
          <w:p w14:paraId="13933938" w14:textId="77777777" w:rsidR="00497DA3" w:rsidRPr="007D3019" w:rsidRDefault="00497DA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26" w:type="dxa"/>
            <w:gridSpan w:val="2"/>
            <w:shd w:val="clear" w:color="auto" w:fill="DDD9C3" w:themeFill="background2" w:themeFillShade="E6"/>
          </w:tcPr>
          <w:p w14:paraId="1206CE65" w14:textId="77777777" w:rsidR="00497DA3" w:rsidRPr="007D3019" w:rsidRDefault="00497DA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1989" w:type="dxa"/>
            <w:gridSpan w:val="2"/>
            <w:shd w:val="clear" w:color="auto" w:fill="DDD9C3" w:themeFill="background2" w:themeFillShade="E6"/>
          </w:tcPr>
          <w:p w14:paraId="2A28C33F" w14:textId="77777777" w:rsidR="00497DA3" w:rsidRPr="007D3019" w:rsidRDefault="00497DA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87092B" w:rsidRPr="004A72EC" w14:paraId="2DB0C5D2" w14:textId="77777777" w:rsidTr="0087092B">
        <w:tc>
          <w:tcPr>
            <w:tcW w:w="704" w:type="dxa"/>
          </w:tcPr>
          <w:p w14:paraId="6EABDFF5" w14:textId="77777777" w:rsidR="00497DA3" w:rsidRPr="004A72EC" w:rsidRDefault="00497DA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980" w:type="dxa"/>
          </w:tcPr>
          <w:p w14:paraId="52BBAEF7" w14:textId="77777777" w:rsidR="00497DA3" w:rsidRPr="004A72EC" w:rsidRDefault="00497DA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268" w:type="dxa"/>
            <w:gridSpan w:val="4"/>
          </w:tcPr>
          <w:p w14:paraId="05342867" w14:textId="77777777" w:rsidR="00497DA3" w:rsidRPr="004A72EC" w:rsidRDefault="00497DA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6" w:type="dxa"/>
            <w:gridSpan w:val="2"/>
          </w:tcPr>
          <w:p w14:paraId="3CFEB5C2" w14:textId="77777777" w:rsidR="00497DA3" w:rsidRPr="004A72EC" w:rsidRDefault="00497DA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989" w:type="dxa"/>
            <w:gridSpan w:val="2"/>
          </w:tcPr>
          <w:p w14:paraId="128FB21D" w14:textId="77777777" w:rsidR="00497DA3" w:rsidRPr="004A72EC" w:rsidRDefault="00497DA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7092B" w:rsidRPr="004A72EC" w14:paraId="09E70906" w14:textId="77777777" w:rsidTr="0087092B">
        <w:tc>
          <w:tcPr>
            <w:tcW w:w="704" w:type="dxa"/>
          </w:tcPr>
          <w:p w14:paraId="71A1E779" w14:textId="77777777" w:rsidR="00497DA3" w:rsidRPr="004A72EC" w:rsidRDefault="00497DA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980" w:type="dxa"/>
          </w:tcPr>
          <w:p w14:paraId="6B39F328" w14:textId="77777777" w:rsidR="00497DA3" w:rsidRPr="004A72EC" w:rsidRDefault="00497DA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268" w:type="dxa"/>
            <w:gridSpan w:val="4"/>
          </w:tcPr>
          <w:p w14:paraId="29323C72" w14:textId="77777777" w:rsidR="00497DA3" w:rsidRPr="004A72EC" w:rsidRDefault="00497DA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6" w:type="dxa"/>
            <w:gridSpan w:val="2"/>
          </w:tcPr>
          <w:p w14:paraId="07459F15" w14:textId="77777777" w:rsidR="00497DA3" w:rsidRPr="004A72EC" w:rsidRDefault="00497DA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989" w:type="dxa"/>
            <w:gridSpan w:val="2"/>
          </w:tcPr>
          <w:p w14:paraId="14F4AEEA" w14:textId="77777777" w:rsidR="00497DA3" w:rsidRPr="004A72EC" w:rsidRDefault="00497DA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97DA3" w:rsidRPr="004A72EC" w14:paraId="02FD0307" w14:textId="77777777" w:rsidTr="0087092B">
        <w:tc>
          <w:tcPr>
            <w:tcW w:w="9067" w:type="dxa"/>
            <w:gridSpan w:val="10"/>
            <w:shd w:val="clear" w:color="auto" w:fill="DDD9C3" w:themeFill="background2" w:themeFillShade="E6"/>
          </w:tcPr>
          <w:p w14:paraId="7F51DFA0" w14:textId="77777777" w:rsidR="00497DA3" w:rsidRPr="004A72EC" w:rsidRDefault="00497DA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D61949" w:rsidRPr="004A72EC" w14:paraId="0DCAA4D3" w14:textId="77777777" w:rsidTr="0087092B">
        <w:tc>
          <w:tcPr>
            <w:tcW w:w="704" w:type="dxa"/>
          </w:tcPr>
          <w:p w14:paraId="3F69C76F" w14:textId="77777777" w:rsidR="00497DA3" w:rsidRPr="007D3019" w:rsidRDefault="00497DA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1980" w:type="dxa"/>
          </w:tcPr>
          <w:p w14:paraId="5814C764" w14:textId="77777777" w:rsidR="00497DA3" w:rsidRPr="007D3019" w:rsidRDefault="00497DA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383" w:type="dxa"/>
            <w:gridSpan w:val="8"/>
          </w:tcPr>
          <w:p w14:paraId="30321E8C" w14:textId="77777777" w:rsidR="00497DA3" w:rsidRPr="004A72EC" w:rsidRDefault="00497DA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61949" w:rsidRPr="004A72EC" w14:paraId="5C5F1816" w14:textId="77777777" w:rsidTr="0087092B">
        <w:tc>
          <w:tcPr>
            <w:tcW w:w="704" w:type="dxa"/>
          </w:tcPr>
          <w:p w14:paraId="3221DC77" w14:textId="77777777" w:rsidR="00497DA3" w:rsidRPr="007D3019" w:rsidRDefault="00497DA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1980" w:type="dxa"/>
          </w:tcPr>
          <w:p w14:paraId="58138258" w14:textId="77777777" w:rsidR="00497DA3" w:rsidRPr="007D3019" w:rsidRDefault="00497DA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383" w:type="dxa"/>
            <w:gridSpan w:val="8"/>
          </w:tcPr>
          <w:p w14:paraId="7F7C3DE3" w14:textId="77777777" w:rsidR="00497DA3" w:rsidRPr="004A72EC" w:rsidRDefault="00497DA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61949" w:rsidRPr="004A72EC" w14:paraId="76A26A4F" w14:textId="77777777" w:rsidTr="0087092B">
        <w:tc>
          <w:tcPr>
            <w:tcW w:w="704" w:type="dxa"/>
          </w:tcPr>
          <w:p w14:paraId="472BF01D" w14:textId="77777777" w:rsidR="00497DA3" w:rsidRPr="007D3019" w:rsidRDefault="00497DA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1980" w:type="dxa"/>
          </w:tcPr>
          <w:p w14:paraId="7BA7667E" w14:textId="77777777" w:rsidR="00497DA3" w:rsidRPr="007D3019" w:rsidRDefault="00497DA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383" w:type="dxa"/>
            <w:gridSpan w:val="8"/>
          </w:tcPr>
          <w:p w14:paraId="6013E76F" w14:textId="77777777" w:rsidR="00497DA3" w:rsidRPr="004A72EC" w:rsidRDefault="00497DA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97DA3" w:rsidRPr="004A72EC" w14:paraId="4364EE42" w14:textId="77777777" w:rsidTr="0087092B">
        <w:tc>
          <w:tcPr>
            <w:tcW w:w="9067" w:type="dxa"/>
            <w:gridSpan w:val="10"/>
            <w:shd w:val="clear" w:color="auto" w:fill="C4BC96" w:themeFill="background2" w:themeFillShade="BF"/>
          </w:tcPr>
          <w:p w14:paraId="4FD5427F" w14:textId="77777777" w:rsidR="00497DA3" w:rsidRPr="004A72EC" w:rsidRDefault="00497DA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497DA3" w:rsidRPr="004A72EC" w14:paraId="530FC37C" w14:textId="77777777" w:rsidTr="0087092B">
        <w:tc>
          <w:tcPr>
            <w:tcW w:w="9067" w:type="dxa"/>
            <w:gridSpan w:val="10"/>
            <w:shd w:val="clear" w:color="auto" w:fill="DDD9C3" w:themeFill="background2" w:themeFillShade="E6"/>
          </w:tcPr>
          <w:p w14:paraId="121537F1" w14:textId="77777777" w:rsidR="00497DA3" w:rsidRPr="007D3019" w:rsidRDefault="00497DA3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D61949" w:rsidRPr="004A72EC" w14:paraId="0410C980" w14:textId="77777777" w:rsidTr="0087092B">
        <w:tc>
          <w:tcPr>
            <w:tcW w:w="704" w:type="dxa"/>
          </w:tcPr>
          <w:p w14:paraId="1ECB48F6" w14:textId="77777777" w:rsidR="00497DA3" w:rsidRPr="007D3019" w:rsidRDefault="00497DA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907" w:type="dxa"/>
            <w:gridSpan w:val="4"/>
          </w:tcPr>
          <w:p w14:paraId="77BAC1D5" w14:textId="77777777" w:rsidR="00497DA3" w:rsidRPr="007D3019" w:rsidRDefault="00497DA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4456" w:type="dxa"/>
            <w:gridSpan w:val="5"/>
          </w:tcPr>
          <w:p w14:paraId="52AAF89F" w14:textId="77777777" w:rsidR="00497DA3" w:rsidRPr="004A72EC" w:rsidRDefault="00497DA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61949" w:rsidRPr="004A72EC" w14:paraId="7A72569C" w14:textId="77777777" w:rsidTr="0087092B">
        <w:tc>
          <w:tcPr>
            <w:tcW w:w="704" w:type="dxa"/>
          </w:tcPr>
          <w:p w14:paraId="130EEFE5" w14:textId="77777777" w:rsidR="00497DA3" w:rsidRPr="007D3019" w:rsidRDefault="00497DA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907" w:type="dxa"/>
            <w:gridSpan w:val="4"/>
          </w:tcPr>
          <w:p w14:paraId="3F15E71A" w14:textId="77777777" w:rsidR="00497DA3" w:rsidRPr="007D3019" w:rsidRDefault="00497DA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4456" w:type="dxa"/>
            <w:gridSpan w:val="5"/>
          </w:tcPr>
          <w:p w14:paraId="464FB227" w14:textId="77777777" w:rsidR="00497DA3" w:rsidRPr="004A72EC" w:rsidRDefault="00497DA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61949" w:rsidRPr="004A72EC" w14:paraId="4B467B8B" w14:textId="77777777" w:rsidTr="0087092B">
        <w:tc>
          <w:tcPr>
            <w:tcW w:w="704" w:type="dxa"/>
          </w:tcPr>
          <w:p w14:paraId="0F7193B7" w14:textId="77777777" w:rsidR="00497DA3" w:rsidRPr="007D3019" w:rsidRDefault="00497DA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907" w:type="dxa"/>
            <w:gridSpan w:val="4"/>
          </w:tcPr>
          <w:p w14:paraId="133C7C78" w14:textId="77777777" w:rsidR="00497DA3" w:rsidRPr="007D3019" w:rsidRDefault="00497DA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4456" w:type="dxa"/>
            <w:gridSpan w:val="5"/>
          </w:tcPr>
          <w:p w14:paraId="127FC8C9" w14:textId="77777777" w:rsidR="00497DA3" w:rsidRPr="004A72EC" w:rsidRDefault="00497DA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69FE69FF" w14:textId="77777777" w:rsidR="00497DA3" w:rsidRDefault="00497DA3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497DA3" w:rsidRPr="004A72EC" w14:paraId="771A3AEB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6035480E" w14:textId="77777777" w:rsidR="00497DA3" w:rsidRPr="007D3019" w:rsidRDefault="00497DA3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497DA3" w:rsidRPr="004A72EC" w14:paraId="0C40D7AC" w14:textId="77777777" w:rsidTr="00033D5C">
        <w:tc>
          <w:tcPr>
            <w:tcW w:w="421" w:type="dxa"/>
          </w:tcPr>
          <w:p w14:paraId="4453308C" w14:textId="77777777" w:rsidR="00497DA3" w:rsidRPr="007D3019" w:rsidRDefault="00497DA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467A4958" w14:textId="77777777" w:rsidR="00497DA3" w:rsidRDefault="00497DA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5C5C90AE" w14:textId="77777777" w:rsidR="00497DA3" w:rsidRPr="007D3019" w:rsidRDefault="00497DA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662749A3" w14:textId="77777777" w:rsidR="00497DA3" w:rsidRPr="004A72EC" w:rsidRDefault="00497DA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97DA3" w:rsidRPr="004A72EC" w14:paraId="0F76EE53" w14:textId="77777777" w:rsidTr="00033D5C">
        <w:tc>
          <w:tcPr>
            <w:tcW w:w="421" w:type="dxa"/>
          </w:tcPr>
          <w:p w14:paraId="2E9E92B7" w14:textId="77777777" w:rsidR="00497DA3" w:rsidRPr="007D3019" w:rsidRDefault="00497DA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146F36EC" w14:textId="77777777" w:rsidR="00497DA3" w:rsidRPr="007D3019" w:rsidRDefault="00497DA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099AB74E" w14:textId="77777777" w:rsidR="00497DA3" w:rsidRPr="004A72EC" w:rsidRDefault="00497DA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97DA3" w:rsidRPr="004A72EC" w14:paraId="32140BE5" w14:textId="77777777" w:rsidTr="00033D5C">
        <w:tc>
          <w:tcPr>
            <w:tcW w:w="421" w:type="dxa"/>
          </w:tcPr>
          <w:p w14:paraId="60A1A876" w14:textId="77777777" w:rsidR="00497DA3" w:rsidRPr="007D3019" w:rsidRDefault="00497DA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34C8AD8E" w14:textId="77777777" w:rsidR="00497DA3" w:rsidRPr="007D3019" w:rsidRDefault="00497DA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11B6EFA3" w14:textId="77777777" w:rsidR="00497DA3" w:rsidRPr="004A72EC" w:rsidRDefault="00497DA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97DA3" w:rsidRPr="004A72EC" w14:paraId="4B4F2A88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46191533" w14:textId="77777777" w:rsidR="00497DA3" w:rsidRPr="004A72EC" w:rsidRDefault="00497DA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497DA3" w:rsidRPr="004A72EC" w14:paraId="4D3A3563" w14:textId="77777777" w:rsidTr="00640E77">
        <w:trPr>
          <w:trHeight w:val="2793"/>
        </w:trPr>
        <w:tc>
          <w:tcPr>
            <w:tcW w:w="9062" w:type="dxa"/>
            <w:gridSpan w:val="5"/>
          </w:tcPr>
          <w:p w14:paraId="371F778D" w14:textId="77777777" w:rsidR="00497DA3" w:rsidRPr="004A72EC" w:rsidRDefault="00497DA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97DA3" w:rsidRPr="00640E77" w14:paraId="37E9166C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4D1EF6A6" w14:textId="77777777" w:rsidR="00497DA3" w:rsidRPr="00640E77" w:rsidRDefault="00497DA3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497DA3" w:rsidRPr="004A72EC" w14:paraId="05048E6C" w14:textId="77777777" w:rsidTr="00640E77">
        <w:trPr>
          <w:trHeight w:val="20"/>
        </w:trPr>
        <w:tc>
          <w:tcPr>
            <w:tcW w:w="421" w:type="dxa"/>
          </w:tcPr>
          <w:p w14:paraId="040DF817" w14:textId="77777777" w:rsidR="00497DA3" w:rsidRPr="007D3019" w:rsidRDefault="00497DA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26F34F71" w14:textId="77777777" w:rsidR="00497DA3" w:rsidRPr="007D3019" w:rsidRDefault="00497DA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5F3B67A8" w14:textId="77777777" w:rsidR="00497DA3" w:rsidRPr="004A72EC" w:rsidRDefault="00497DA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97DA3" w:rsidRPr="004A72EC" w14:paraId="7386866A" w14:textId="77777777" w:rsidTr="00640E77">
        <w:trPr>
          <w:trHeight w:val="838"/>
        </w:trPr>
        <w:tc>
          <w:tcPr>
            <w:tcW w:w="421" w:type="dxa"/>
          </w:tcPr>
          <w:p w14:paraId="1AD8786A" w14:textId="77777777" w:rsidR="00497DA3" w:rsidRPr="007D3019" w:rsidRDefault="00497DA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7D90304E" w14:textId="77777777" w:rsidR="00497DA3" w:rsidRPr="007D3019" w:rsidRDefault="00497DA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1F9A0A36" w14:textId="77777777" w:rsidR="00497DA3" w:rsidRPr="004A72EC" w:rsidRDefault="00497DA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97DA3" w:rsidRPr="004A72EC" w14:paraId="5E40EA9A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0ADF97AF" w14:textId="77777777" w:rsidR="00497DA3" w:rsidRPr="007D3019" w:rsidRDefault="00497DA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3ECABBC3" w14:textId="77777777" w:rsidR="00497DA3" w:rsidRPr="007D3019" w:rsidRDefault="00497DA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0292019C" w14:textId="77777777" w:rsidR="00497DA3" w:rsidRPr="004A72EC" w:rsidRDefault="00497DA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36546203" w14:textId="77777777" w:rsidR="00497DA3" w:rsidRPr="004A72EC" w:rsidRDefault="00497DA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97DA3" w:rsidRPr="004A72EC" w14:paraId="698805ED" w14:textId="77777777" w:rsidTr="00640E77">
        <w:trPr>
          <w:trHeight w:val="20"/>
        </w:trPr>
        <w:tc>
          <w:tcPr>
            <w:tcW w:w="421" w:type="dxa"/>
            <w:vMerge/>
          </w:tcPr>
          <w:p w14:paraId="7B74FACC" w14:textId="77777777" w:rsidR="00497DA3" w:rsidRDefault="00497DA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51C650AE" w14:textId="77777777" w:rsidR="00497DA3" w:rsidRPr="00640E77" w:rsidRDefault="00497DA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401204B1" w14:textId="77777777" w:rsidR="00497DA3" w:rsidRPr="007D3019" w:rsidRDefault="00497DA3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0E4AE035" w14:textId="77777777" w:rsidR="00497DA3" w:rsidRPr="004A72EC" w:rsidRDefault="00497DA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97DA3" w:rsidRPr="004A72EC" w14:paraId="2C3FD8A1" w14:textId="77777777" w:rsidTr="00640E77">
        <w:trPr>
          <w:trHeight w:val="20"/>
        </w:trPr>
        <w:tc>
          <w:tcPr>
            <w:tcW w:w="421" w:type="dxa"/>
            <w:vMerge/>
          </w:tcPr>
          <w:p w14:paraId="2258498A" w14:textId="77777777" w:rsidR="00497DA3" w:rsidRDefault="00497DA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3009F0F3" w14:textId="77777777" w:rsidR="00497DA3" w:rsidRPr="00640E77" w:rsidRDefault="00497DA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086D6E80" w14:textId="77777777" w:rsidR="00497DA3" w:rsidRPr="007D3019" w:rsidRDefault="00497DA3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6934DE44" w14:textId="77777777" w:rsidR="00497DA3" w:rsidRPr="004A72EC" w:rsidRDefault="00497DA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286670FB" w14:textId="77777777" w:rsidR="00497DA3" w:rsidRPr="007D3019" w:rsidRDefault="00497DA3" w:rsidP="00640E77">
      <w:pPr>
        <w:rPr>
          <w:rFonts w:ascii="TH SarabunPSK" w:hAnsi="TH SarabunPSK" w:cs="TH SarabunPSK"/>
          <w:sz w:val="32"/>
          <w:szCs w:val="32"/>
        </w:rPr>
      </w:pPr>
    </w:p>
    <w:p w14:paraId="7D091483" w14:textId="77777777" w:rsidR="00497DA3" w:rsidRPr="007D3019" w:rsidRDefault="00497DA3" w:rsidP="00640E77">
      <w:pPr>
        <w:rPr>
          <w:rFonts w:ascii="TH SarabunPSK" w:hAnsi="TH SarabunPSK" w:cs="TH SarabunPSK"/>
          <w:sz w:val="32"/>
          <w:szCs w:val="32"/>
        </w:rPr>
      </w:pPr>
    </w:p>
    <w:p w14:paraId="6064E2CB" w14:textId="77777777" w:rsidR="00497DA3" w:rsidRPr="007D3019" w:rsidRDefault="00497DA3" w:rsidP="00640E77">
      <w:pPr>
        <w:rPr>
          <w:rFonts w:ascii="TH SarabunPSK" w:hAnsi="TH SarabunPSK" w:cs="TH SarabunPSK"/>
          <w:sz w:val="32"/>
          <w:szCs w:val="32"/>
        </w:rPr>
      </w:pPr>
    </w:p>
    <w:p w14:paraId="195D73AB" w14:textId="77777777" w:rsidR="00497DA3" w:rsidRPr="007D3019" w:rsidRDefault="00497DA3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312B2C82" w14:textId="77777777" w:rsidR="00497DA3" w:rsidRPr="007D3019" w:rsidRDefault="00497DA3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60573258" w14:textId="77777777" w:rsidR="00497DA3" w:rsidRPr="007D3019" w:rsidRDefault="00497DA3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0C333FE0" w14:textId="77777777" w:rsidR="00497DA3" w:rsidRPr="007D3019" w:rsidRDefault="00497DA3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2526290D" w14:textId="77777777" w:rsidR="00497DA3" w:rsidRDefault="00497DA3" w:rsidP="002D112A">
      <w:pPr>
        <w:rPr>
          <w:rFonts w:ascii="TH SarabunPSK" w:hAnsi="TH SarabunPSK" w:cs="TH SarabunPSK"/>
          <w:sz w:val="32"/>
          <w:szCs w:val="32"/>
          <w:cs/>
        </w:rPr>
        <w:sectPr w:rsidR="00497DA3" w:rsidSect="00497DA3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4401A5CC" w14:textId="77777777" w:rsidR="00497DA3" w:rsidRPr="002D112A" w:rsidRDefault="00497DA3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497DA3" w:rsidRPr="002D112A" w:rsidSect="00497DA3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C45047" w14:textId="77777777" w:rsidR="006E5146" w:rsidRDefault="006E5146" w:rsidP="009A5C5B">
      <w:r>
        <w:separator/>
      </w:r>
    </w:p>
  </w:endnote>
  <w:endnote w:type="continuationSeparator" w:id="0">
    <w:p w14:paraId="67E505C5" w14:textId="77777777" w:rsidR="006E5146" w:rsidRDefault="006E5146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E338F0" w14:textId="77777777" w:rsidR="00497DA3" w:rsidRPr="009A5C5B" w:rsidRDefault="00497DA3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266809641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8F7141" w14:textId="77777777" w:rsidR="00497DA3" w:rsidRPr="009A5C5B" w:rsidRDefault="00497DA3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3CB471" w14:textId="77777777" w:rsidR="006E5146" w:rsidRDefault="006E5146" w:rsidP="009A5C5B">
      <w:r>
        <w:separator/>
      </w:r>
    </w:p>
  </w:footnote>
  <w:footnote w:type="continuationSeparator" w:id="0">
    <w:p w14:paraId="6FB42A37" w14:textId="77777777" w:rsidR="006E5146" w:rsidRDefault="006E5146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10535"/>
    <w:rsid w:val="00212B85"/>
    <w:rsid w:val="0022122E"/>
    <w:rsid w:val="002D112A"/>
    <w:rsid w:val="003D3EE8"/>
    <w:rsid w:val="004368A6"/>
    <w:rsid w:val="00484840"/>
    <w:rsid w:val="00497DA3"/>
    <w:rsid w:val="004A71CE"/>
    <w:rsid w:val="004A72EC"/>
    <w:rsid w:val="004B295A"/>
    <w:rsid w:val="005327CA"/>
    <w:rsid w:val="00553494"/>
    <w:rsid w:val="00563F66"/>
    <w:rsid w:val="00623B9D"/>
    <w:rsid w:val="00627704"/>
    <w:rsid w:val="0063511F"/>
    <w:rsid w:val="00640E77"/>
    <w:rsid w:val="006737DB"/>
    <w:rsid w:val="00690B00"/>
    <w:rsid w:val="006E5146"/>
    <w:rsid w:val="0081235C"/>
    <w:rsid w:val="0087092B"/>
    <w:rsid w:val="009A5C5B"/>
    <w:rsid w:val="00A95C37"/>
    <w:rsid w:val="00B52B59"/>
    <w:rsid w:val="00B63E2B"/>
    <w:rsid w:val="00BA180E"/>
    <w:rsid w:val="00BB43D6"/>
    <w:rsid w:val="00C512C5"/>
    <w:rsid w:val="00D4505E"/>
    <w:rsid w:val="00D61949"/>
    <w:rsid w:val="00DD5987"/>
    <w:rsid w:val="00E52645"/>
    <w:rsid w:val="00EB40E1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4C09CA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D819FE-4B4A-4C5C-98DF-5553661B0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548</Words>
  <Characters>3129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ฤทธยา รุ่งกาญจนาพร</cp:lastModifiedBy>
  <cp:revision>3</cp:revision>
  <dcterms:created xsi:type="dcterms:W3CDTF">2026-01-23T06:45:00Z</dcterms:created>
  <dcterms:modified xsi:type="dcterms:W3CDTF">2026-01-26T03:37:00Z</dcterms:modified>
</cp:coreProperties>
</file>