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5223B" w14:paraId="3353A96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7994F0" w14:textId="77777777" w:rsidR="00D5223B" w:rsidRPr="004A72EC" w:rsidRDefault="00D5223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96DC0A" w14:textId="77777777" w:rsidR="00D5223B" w:rsidRDefault="00D5223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990"/>
        <w:gridCol w:w="980"/>
        <w:gridCol w:w="149"/>
        <w:gridCol w:w="1984"/>
        <w:gridCol w:w="135"/>
        <w:gridCol w:w="104"/>
        <w:gridCol w:w="1597"/>
        <w:gridCol w:w="1424"/>
      </w:tblGrid>
      <w:tr w:rsidR="00D5223B" w:rsidRPr="004A72EC" w14:paraId="4D16D3E4" w14:textId="77777777" w:rsidTr="00974654">
        <w:tc>
          <w:tcPr>
            <w:tcW w:w="9067" w:type="dxa"/>
            <w:gridSpan w:val="9"/>
            <w:shd w:val="clear" w:color="auto" w:fill="C4BC96" w:themeFill="background2" w:themeFillShade="BF"/>
          </w:tcPr>
          <w:p w14:paraId="55843CA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5223B" w:rsidRPr="004A72EC" w14:paraId="5EC17017" w14:textId="77777777" w:rsidTr="00974654">
        <w:tc>
          <w:tcPr>
            <w:tcW w:w="2694" w:type="dxa"/>
            <w:gridSpan w:val="2"/>
            <w:shd w:val="clear" w:color="auto" w:fill="DDD9C3" w:themeFill="background2" w:themeFillShade="E6"/>
          </w:tcPr>
          <w:p w14:paraId="7FCB9EC7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373" w:type="dxa"/>
            <w:gridSpan w:val="7"/>
          </w:tcPr>
          <w:p w14:paraId="4197270A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แอล เอ็กซ์ ที เน็ทเวิร์ค จำกัด</w:t>
            </w:r>
          </w:p>
        </w:tc>
      </w:tr>
      <w:tr w:rsidR="00D5223B" w:rsidRPr="004A72EC" w14:paraId="3A1922D0" w14:textId="77777777" w:rsidTr="00974654">
        <w:tc>
          <w:tcPr>
            <w:tcW w:w="2694" w:type="dxa"/>
            <w:gridSpan w:val="2"/>
            <w:shd w:val="clear" w:color="auto" w:fill="DDD9C3" w:themeFill="background2" w:themeFillShade="E6"/>
          </w:tcPr>
          <w:p w14:paraId="3DF60ACE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373" w:type="dxa"/>
            <w:gridSpan w:val="7"/>
          </w:tcPr>
          <w:p w14:paraId="2309629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1/2561/004</w:t>
            </w:r>
          </w:p>
        </w:tc>
      </w:tr>
      <w:tr w:rsidR="00D5223B" w:rsidRPr="004A72EC" w14:paraId="0A635E7A" w14:textId="77777777" w:rsidTr="00974654">
        <w:tc>
          <w:tcPr>
            <w:tcW w:w="9067" w:type="dxa"/>
            <w:gridSpan w:val="9"/>
            <w:shd w:val="clear" w:color="auto" w:fill="C4BC96" w:themeFill="background2" w:themeFillShade="BF"/>
          </w:tcPr>
          <w:p w14:paraId="7159501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74654" w:rsidRPr="004A72EC" w14:paraId="465DE335" w14:textId="77777777" w:rsidTr="00974654">
        <w:tc>
          <w:tcPr>
            <w:tcW w:w="704" w:type="dxa"/>
            <w:shd w:val="clear" w:color="auto" w:fill="DDD9C3" w:themeFill="background2" w:themeFillShade="E6"/>
          </w:tcPr>
          <w:p w14:paraId="212C1E34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shd w:val="clear" w:color="auto" w:fill="DDD9C3" w:themeFill="background2" w:themeFillShade="E6"/>
          </w:tcPr>
          <w:p w14:paraId="348F66FD" w14:textId="77777777" w:rsidR="00D5223B" w:rsidRPr="007D3019" w:rsidRDefault="00D5223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C6ED74A" w14:textId="77777777" w:rsidR="00D5223B" w:rsidRPr="007D3019" w:rsidRDefault="00D522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2268" w:type="dxa"/>
            <w:gridSpan w:val="3"/>
            <w:shd w:val="clear" w:color="auto" w:fill="DDD9C3" w:themeFill="background2" w:themeFillShade="E6"/>
          </w:tcPr>
          <w:p w14:paraId="43463ADA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4C9888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D84835B" w14:textId="77777777" w:rsidR="00D5223B" w:rsidRPr="007D3019" w:rsidRDefault="00D522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24" w:type="dxa"/>
            <w:shd w:val="clear" w:color="auto" w:fill="DDD9C3" w:themeFill="background2" w:themeFillShade="E6"/>
          </w:tcPr>
          <w:p w14:paraId="4FB00DE7" w14:textId="77777777" w:rsidR="00D5223B" w:rsidRPr="00675BB7" w:rsidRDefault="00D5223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0123A93" w14:textId="77777777" w:rsidR="00D5223B" w:rsidRPr="007D3019" w:rsidRDefault="00D5223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74654" w:rsidRPr="004A72EC" w14:paraId="210C5C08" w14:textId="77777777" w:rsidTr="00974654">
        <w:tc>
          <w:tcPr>
            <w:tcW w:w="704" w:type="dxa"/>
          </w:tcPr>
          <w:p w14:paraId="1AE23EE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2970" w:type="dxa"/>
            <w:gridSpan w:val="2"/>
          </w:tcPr>
          <w:p w14:paraId="7492C9F3" w14:textId="3A080013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3E5A606B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C31CD8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0DA57F2B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28735BFA" w14:textId="77777777" w:rsidTr="00974654">
        <w:tc>
          <w:tcPr>
            <w:tcW w:w="704" w:type="dxa"/>
          </w:tcPr>
          <w:p w14:paraId="7233565A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2970" w:type="dxa"/>
            <w:gridSpan w:val="2"/>
          </w:tcPr>
          <w:p w14:paraId="3684A46C" w14:textId="6F406A0C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2268" w:type="dxa"/>
            <w:gridSpan w:val="3"/>
          </w:tcPr>
          <w:p w14:paraId="19A4821A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1FE22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7D32FF26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53546436" w14:textId="77777777" w:rsidTr="00974654">
        <w:tc>
          <w:tcPr>
            <w:tcW w:w="704" w:type="dxa"/>
          </w:tcPr>
          <w:p w14:paraId="6C9C535E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2970" w:type="dxa"/>
            <w:gridSpan w:val="2"/>
          </w:tcPr>
          <w:p w14:paraId="44373D47" w14:textId="24C64A80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บริการขายต่อบริการโครงข่ายส่วนตัวเสมือนจริงที่ใช้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(Internet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Network-IPVPN)</w:t>
            </w:r>
          </w:p>
        </w:tc>
        <w:tc>
          <w:tcPr>
            <w:tcW w:w="2268" w:type="dxa"/>
            <w:gridSpan w:val="3"/>
          </w:tcPr>
          <w:p w14:paraId="163697A6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7648063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759E41E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2A7C22B2" w14:textId="77777777" w:rsidTr="00974654">
        <w:tc>
          <w:tcPr>
            <w:tcW w:w="704" w:type="dxa"/>
          </w:tcPr>
          <w:p w14:paraId="67954528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2970" w:type="dxa"/>
            <w:gridSpan w:val="2"/>
          </w:tcPr>
          <w:p w14:paraId="648AEBB1" w14:textId="5986DF8E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Gateway-IIG)</w:t>
            </w:r>
          </w:p>
        </w:tc>
        <w:tc>
          <w:tcPr>
            <w:tcW w:w="2268" w:type="dxa"/>
            <w:gridSpan w:val="3"/>
          </w:tcPr>
          <w:p w14:paraId="4080CF2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898BE13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06C0B8B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2DC7B6CF" w14:textId="77777777" w:rsidTr="00974654">
        <w:tc>
          <w:tcPr>
            <w:tcW w:w="704" w:type="dxa"/>
          </w:tcPr>
          <w:p w14:paraId="774BE00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2970" w:type="dxa"/>
            <w:gridSpan w:val="2"/>
          </w:tcPr>
          <w:p w14:paraId="34DF4750" w14:textId="45228E73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2268" w:type="dxa"/>
            <w:gridSpan w:val="3"/>
          </w:tcPr>
          <w:p w14:paraId="74BF93D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49684E6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4D7572F3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04C87B3F" w14:textId="77777777" w:rsidTr="00974654">
        <w:tc>
          <w:tcPr>
            <w:tcW w:w="704" w:type="dxa"/>
          </w:tcPr>
          <w:p w14:paraId="61BCF79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2970" w:type="dxa"/>
            <w:gridSpan w:val="2"/>
          </w:tcPr>
          <w:p w14:paraId="297263BF" w14:textId="27CEAD97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pacing w:val="-4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  <w:cs/>
              </w:rPr>
              <w:t>บริการขายต่อบริการ</w:t>
            </w:r>
            <w:r w:rsidR="00974654" w:rsidRPr="00974654">
              <w:rPr>
                <w:rFonts w:ascii="TH SarabunPSK" w:hAnsi="TH SarabunPSK" w:cs="TH SarabunPSK" w:hint="cs"/>
                <w:noProof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</w:rPr>
              <w:t>Dark</w:t>
            </w:r>
            <w:r w:rsidR="00974654" w:rsidRPr="00974654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pacing w:val="-4"/>
                <w:sz w:val="32"/>
                <w:szCs w:val="32"/>
              </w:rPr>
              <w:t>Fiber</w:t>
            </w:r>
          </w:p>
        </w:tc>
        <w:tc>
          <w:tcPr>
            <w:tcW w:w="2268" w:type="dxa"/>
            <w:gridSpan w:val="3"/>
          </w:tcPr>
          <w:p w14:paraId="246969B6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B091DF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27D07FE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3EB193F2" w14:textId="77777777" w:rsidTr="00974654">
        <w:tc>
          <w:tcPr>
            <w:tcW w:w="704" w:type="dxa"/>
          </w:tcPr>
          <w:p w14:paraId="1A2CD2B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2970" w:type="dxa"/>
            <w:gridSpan w:val="2"/>
          </w:tcPr>
          <w:p w14:paraId="449B899F" w14:textId="7B370868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บริการขายต่อบริการชุมสายอินเทอร์เน็ต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National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Exchange-NIX)</w:t>
            </w:r>
          </w:p>
        </w:tc>
        <w:tc>
          <w:tcPr>
            <w:tcW w:w="2268" w:type="dxa"/>
            <w:gridSpan w:val="3"/>
          </w:tcPr>
          <w:p w14:paraId="1DFB70E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263297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1E6FB64E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0F4F5AF1" w14:textId="77777777" w:rsidTr="00974654">
        <w:tc>
          <w:tcPr>
            <w:tcW w:w="704" w:type="dxa"/>
          </w:tcPr>
          <w:p w14:paraId="3D857AF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2970" w:type="dxa"/>
            <w:gridSpan w:val="2"/>
          </w:tcPr>
          <w:p w14:paraId="44CA22BA" w14:textId="094A8182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2268" w:type="dxa"/>
            <w:gridSpan w:val="3"/>
          </w:tcPr>
          <w:p w14:paraId="19A315BC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08590C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3F1121E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14B8A3C8" w14:textId="77777777" w:rsidTr="00974654">
        <w:tc>
          <w:tcPr>
            <w:tcW w:w="704" w:type="dxa"/>
          </w:tcPr>
          <w:p w14:paraId="72607ADB" w14:textId="77777777" w:rsidR="00D5223B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2970" w:type="dxa"/>
            <w:gridSpan w:val="2"/>
          </w:tcPr>
          <w:p w14:paraId="7A56234F" w14:textId="4A4BB456" w:rsidR="00D5223B" w:rsidRPr="00974654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974654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2268" w:type="dxa"/>
            <w:gridSpan w:val="3"/>
          </w:tcPr>
          <w:p w14:paraId="5595825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3B6FC94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7E04AEF3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0A444B31" w14:textId="77777777" w:rsidTr="00974654">
        <w:tc>
          <w:tcPr>
            <w:tcW w:w="704" w:type="dxa"/>
          </w:tcPr>
          <w:p w14:paraId="0A6FDABE" w14:textId="77777777" w:rsidR="00D5223B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2970" w:type="dxa"/>
            <w:gridSpan w:val="2"/>
          </w:tcPr>
          <w:p w14:paraId="00276F83" w14:textId="55521ED5" w:rsidR="00D5223B" w:rsidRPr="00974654" w:rsidRDefault="00D5223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Colocation</w:t>
            </w:r>
          </w:p>
        </w:tc>
        <w:tc>
          <w:tcPr>
            <w:tcW w:w="2268" w:type="dxa"/>
            <w:gridSpan w:val="3"/>
          </w:tcPr>
          <w:p w14:paraId="03EDA8D2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F72248E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68F1408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58D89ED0" w14:textId="77777777" w:rsidTr="00974654">
        <w:tc>
          <w:tcPr>
            <w:tcW w:w="704" w:type="dxa"/>
          </w:tcPr>
          <w:p w14:paraId="79053E5C" w14:textId="77777777" w:rsidR="00D5223B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2970" w:type="dxa"/>
            <w:gridSpan w:val="2"/>
          </w:tcPr>
          <w:p w14:paraId="59364C07" w14:textId="4A75B82E" w:rsidR="00D5223B" w:rsidRPr="00974654" w:rsidRDefault="00D5223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974654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</w:p>
        </w:tc>
        <w:tc>
          <w:tcPr>
            <w:tcW w:w="2268" w:type="dxa"/>
            <w:gridSpan w:val="3"/>
          </w:tcPr>
          <w:p w14:paraId="130F8515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571369E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734929E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7797AFC4" w14:textId="77777777" w:rsidTr="00974654">
        <w:tc>
          <w:tcPr>
            <w:tcW w:w="9067" w:type="dxa"/>
            <w:gridSpan w:val="9"/>
            <w:shd w:val="clear" w:color="auto" w:fill="C4BC96" w:themeFill="background2" w:themeFillShade="BF"/>
          </w:tcPr>
          <w:p w14:paraId="78BFF7F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5223B" w:rsidRPr="004A72EC" w14:paraId="339EF74B" w14:textId="77777777" w:rsidTr="00974654">
        <w:tc>
          <w:tcPr>
            <w:tcW w:w="9067" w:type="dxa"/>
            <w:gridSpan w:val="9"/>
            <w:shd w:val="clear" w:color="auto" w:fill="DDD9C3" w:themeFill="background2" w:themeFillShade="E6"/>
          </w:tcPr>
          <w:p w14:paraId="113EDC88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74654" w:rsidRPr="004A72EC" w14:paraId="6D67FABF" w14:textId="77777777" w:rsidTr="00974654">
        <w:tc>
          <w:tcPr>
            <w:tcW w:w="704" w:type="dxa"/>
            <w:shd w:val="clear" w:color="auto" w:fill="DDD9C3" w:themeFill="background2" w:themeFillShade="E6"/>
          </w:tcPr>
          <w:p w14:paraId="7481C053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  <w:shd w:val="clear" w:color="auto" w:fill="DDD9C3" w:themeFill="background2" w:themeFillShade="E6"/>
          </w:tcPr>
          <w:p w14:paraId="30BC2651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3D16B623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1836" w:type="dxa"/>
            <w:gridSpan w:val="3"/>
            <w:shd w:val="clear" w:color="auto" w:fill="DDD9C3" w:themeFill="background2" w:themeFillShade="E6"/>
          </w:tcPr>
          <w:p w14:paraId="2B5625D9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24" w:type="dxa"/>
            <w:shd w:val="clear" w:color="auto" w:fill="DDD9C3" w:themeFill="background2" w:themeFillShade="E6"/>
          </w:tcPr>
          <w:p w14:paraId="22F6B419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4654" w:rsidRPr="004A72EC" w14:paraId="645D8E2E" w14:textId="77777777" w:rsidTr="00974654">
        <w:tc>
          <w:tcPr>
            <w:tcW w:w="704" w:type="dxa"/>
          </w:tcPr>
          <w:p w14:paraId="490B5F28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</w:tcPr>
          <w:p w14:paraId="544E5F6A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5DAF5633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6" w:type="dxa"/>
            <w:gridSpan w:val="3"/>
          </w:tcPr>
          <w:p w14:paraId="2A8AC390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287D2768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430B0869" w14:textId="77777777" w:rsidTr="00974654">
        <w:tc>
          <w:tcPr>
            <w:tcW w:w="704" w:type="dxa"/>
          </w:tcPr>
          <w:p w14:paraId="74246CE6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</w:tcPr>
          <w:p w14:paraId="3472ACDD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2E5E771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6" w:type="dxa"/>
            <w:gridSpan w:val="3"/>
          </w:tcPr>
          <w:p w14:paraId="790CBC1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7899E59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7418B4A5" w14:textId="77777777" w:rsidTr="00974654">
        <w:tc>
          <w:tcPr>
            <w:tcW w:w="9067" w:type="dxa"/>
            <w:gridSpan w:val="9"/>
            <w:shd w:val="clear" w:color="auto" w:fill="DDD9C3" w:themeFill="background2" w:themeFillShade="E6"/>
          </w:tcPr>
          <w:p w14:paraId="194E8388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74654" w:rsidRPr="004A72EC" w14:paraId="3CB66AF6" w14:textId="77777777" w:rsidTr="00974654">
        <w:tc>
          <w:tcPr>
            <w:tcW w:w="704" w:type="dxa"/>
            <w:shd w:val="clear" w:color="auto" w:fill="DDD9C3" w:themeFill="background2" w:themeFillShade="E6"/>
          </w:tcPr>
          <w:p w14:paraId="72D71FA4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  <w:shd w:val="clear" w:color="auto" w:fill="DDD9C3" w:themeFill="background2" w:themeFillShade="E6"/>
          </w:tcPr>
          <w:p w14:paraId="41E5C09A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1984" w:type="dxa"/>
            <w:shd w:val="clear" w:color="auto" w:fill="DDD9C3" w:themeFill="background2" w:themeFillShade="E6"/>
          </w:tcPr>
          <w:p w14:paraId="261AAEAF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1836" w:type="dxa"/>
            <w:gridSpan w:val="3"/>
            <w:shd w:val="clear" w:color="auto" w:fill="DDD9C3" w:themeFill="background2" w:themeFillShade="E6"/>
          </w:tcPr>
          <w:p w14:paraId="68AC4823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1424" w:type="dxa"/>
            <w:shd w:val="clear" w:color="auto" w:fill="DDD9C3" w:themeFill="background2" w:themeFillShade="E6"/>
          </w:tcPr>
          <w:p w14:paraId="34585B61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74654" w:rsidRPr="004A72EC" w14:paraId="5E051D86" w14:textId="77777777" w:rsidTr="00974654">
        <w:tc>
          <w:tcPr>
            <w:tcW w:w="704" w:type="dxa"/>
          </w:tcPr>
          <w:p w14:paraId="3D322739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</w:tcPr>
          <w:p w14:paraId="481796F7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C0752BA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6" w:type="dxa"/>
            <w:gridSpan w:val="3"/>
          </w:tcPr>
          <w:p w14:paraId="4FFD90F9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4DAF6D68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4654" w:rsidRPr="004A72EC" w14:paraId="438A7AF1" w14:textId="77777777" w:rsidTr="00974654">
        <w:tc>
          <w:tcPr>
            <w:tcW w:w="704" w:type="dxa"/>
          </w:tcPr>
          <w:p w14:paraId="054A895B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  <w:gridSpan w:val="3"/>
          </w:tcPr>
          <w:p w14:paraId="17841C36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14:paraId="423B0747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36" w:type="dxa"/>
            <w:gridSpan w:val="3"/>
          </w:tcPr>
          <w:p w14:paraId="6D930974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24" w:type="dxa"/>
          </w:tcPr>
          <w:p w14:paraId="3CDE9F1A" w14:textId="77777777" w:rsidR="00D5223B" w:rsidRPr="004A72EC" w:rsidRDefault="00D5223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0A4733E9" w14:textId="77777777" w:rsidTr="00974654">
        <w:tc>
          <w:tcPr>
            <w:tcW w:w="9067" w:type="dxa"/>
            <w:gridSpan w:val="9"/>
            <w:shd w:val="clear" w:color="auto" w:fill="DDD9C3" w:themeFill="background2" w:themeFillShade="E6"/>
          </w:tcPr>
          <w:p w14:paraId="329B48DE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5223B" w:rsidRPr="004A72EC" w14:paraId="0C30823E" w14:textId="77777777" w:rsidTr="00974654">
        <w:tc>
          <w:tcPr>
            <w:tcW w:w="704" w:type="dxa"/>
          </w:tcPr>
          <w:p w14:paraId="689F1B27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9" w:type="dxa"/>
            <w:gridSpan w:val="3"/>
          </w:tcPr>
          <w:p w14:paraId="3AE19922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5244" w:type="dxa"/>
            <w:gridSpan w:val="5"/>
          </w:tcPr>
          <w:p w14:paraId="7BBC91C1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161A4362" w14:textId="77777777" w:rsidTr="00974654">
        <w:tc>
          <w:tcPr>
            <w:tcW w:w="704" w:type="dxa"/>
          </w:tcPr>
          <w:p w14:paraId="3C013201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9" w:type="dxa"/>
            <w:gridSpan w:val="3"/>
          </w:tcPr>
          <w:p w14:paraId="14E83405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5244" w:type="dxa"/>
            <w:gridSpan w:val="5"/>
          </w:tcPr>
          <w:p w14:paraId="2B206D9F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316BBB8F" w14:textId="77777777" w:rsidTr="00974654">
        <w:tc>
          <w:tcPr>
            <w:tcW w:w="704" w:type="dxa"/>
          </w:tcPr>
          <w:p w14:paraId="0897B92F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9" w:type="dxa"/>
            <w:gridSpan w:val="3"/>
          </w:tcPr>
          <w:p w14:paraId="3FA7E47D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5244" w:type="dxa"/>
            <w:gridSpan w:val="5"/>
          </w:tcPr>
          <w:p w14:paraId="26F573E4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6746C6A4" w14:textId="77777777" w:rsidTr="00974654">
        <w:tc>
          <w:tcPr>
            <w:tcW w:w="9067" w:type="dxa"/>
            <w:gridSpan w:val="9"/>
            <w:shd w:val="clear" w:color="auto" w:fill="C4BC96" w:themeFill="background2" w:themeFillShade="BF"/>
          </w:tcPr>
          <w:p w14:paraId="0D072C9A" w14:textId="77777777" w:rsidR="00D5223B" w:rsidRPr="004A72EC" w:rsidRDefault="00D5223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5223B" w:rsidRPr="004A72EC" w14:paraId="1A1281F9" w14:textId="77777777" w:rsidTr="00974654">
        <w:tc>
          <w:tcPr>
            <w:tcW w:w="9067" w:type="dxa"/>
            <w:gridSpan w:val="9"/>
            <w:shd w:val="clear" w:color="auto" w:fill="DDD9C3" w:themeFill="background2" w:themeFillShade="E6"/>
          </w:tcPr>
          <w:p w14:paraId="213F7259" w14:textId="77777777" w:rsidR="00D5223B" w:rsidRPr="007D3019" w:rsidRDefault="00D5223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5223B" w:rsidRPr="004A72EC" w14:paraId="041C2470" w14:textId="77777777" w:rsidTr="00974654">
        <w:tc>
          <w:tcPr>
            <w:tcW w:w="704" w:type="dxa"/>
          </w:tcPr>
          <w:p w14:paraId="5310E56D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5342" w:type="dxa"/>
            <w:gridSpan w:val="6"/>
          </w:tcPr>
          <w:p w14:paraId="4A3E7ABC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3021" w:type="dxa"/>
            <w:gridSpan w:val="2"/>
          </w:tcPr>
          <w:p w14:paraId="59F76CF7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35E8E966" w14:textId="77777777" w:rsidTr="00974654">
        <w:tc>
          <w:tcPr>
            <w:tcW w:w="704" w:type="dxa"/>
          </w:tcPr>
          <w:p w14:paraId="46AE94F5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5342" w:type="dxa"/>
            <w:gridSpan w:val="6"/>
          </w:tcPr>
          <w:p w14:paraId="329564A7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3021" w:type="dxa"/>
            <w:gridSpan w:val="2"/>
          </w:tcPr>
          <w:p w14:paraId="284338DB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17AA31EF" w14:textId="77777777" w:rsidTr="00974654">
        <w:tc>
          <w:tcPr>
            <w:tcW w:w="704" w:type="dxa"/>
          </w:tcPr>
          <w:p w14:paraId="434EBE9A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5342" w:type="dxa"/>
            <w:gridSpan w:val="6"/>
          </w:tcPr>
          <w:p w14:paraId="3EF2FDE6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3021" w:type="dxa"/>
            <w:gridSpan w:val="2"/>
          </w:tcPr>
          <w:p w14:paraId="0B03463C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956"/>
      </w:tblGrid>
      <w:tr w:rsidR="00D5223B" w:rsidRPr="004A72EC" w14:paraId="78DA8A9A" w14:textId="77777777" w:rsidTr="00627704">
        <w:tc>
          <w:tcPr>
            <w:tcW w:w="9062" w:type="dxa"/>
            <w:gridSpan w:val="3"/>
            <w:shd w:val="clear" w:color="auto" w:fill="DDD9C3" w:themeFill="background2" w:themeFillShade="E6"/>
          </w:tcPr>
          <w:p w14:paraId="7934C79B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5223B" w:rsidRPr="004A72EC" w14:paraId="6F1D1A61" w14:textId="77777777" w:rsidTr="00033D5C">
        <w:tc>
          <w:tcPr>
            <w:tcW w:w="421" w:type="dxa"/>
          </w:tcPr>
          <w:p w14:paraId="73043B8A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</w:tcPr>
          <w:p w14:paraId="046D183E" w14:textId="77777777" w:rsidR="00D5223B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47C6C8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24A1D2B4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5EDBF0D8" w14:textId="77777777" w:rsidTr="00033D5C">
        <w:tc>
          <w:tcPr>
            <w:tcW w:w="421" w:type="dxa"/>
          </w:tcPr>
          <w:p w14:paraId="4A89F705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</w:tcPr>
          <w:p w14:paraId="29D6575B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</w:tcPr>
          <w:p w14:paraId="1EE1FE0D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10BCD237" w14:textId="77777777" w:rsidTr="00033D5C">
        <w:tc>
          <w:tcPr>
            <w:tcW w:w="421" w:type="dxa"/>
          </w:tcPr>
          <w:p w14:paraId="36B36A2F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</w:tcPr>
          <w:p w14:paraId="1BFD4D24" w14:textId="77777777" w:rsidR="00D5223B" w:rsidRPr="007D3019" w:rsidRDefault="00D5223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</w:tcPr>
          <w:p w14:paraId="5F851D2B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48BC12CD" w14:textId="77777777" w:rsidTr="00640E77">
        <w:trPr>
          <w:trHeight w:val="20"/>
        </w:trPr>
        <w:tc>
          <w:tcPr>
            <w:tcW w:w="9062" w:type="dxa"/>
            <w:gridSpan w:val="3"/>
            <w:shd w:val="clear" w:color="auto" w:fill="C4BC96" w:themeFill="background2" w:themeFillShade="BF"/>
          </w:tcPr>
          <w:p w14:paraId="36D9486B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5223B" w:rsidRPr="004A72EC" w14:paraId="56DFFFF6" w14:textId="77777777" w:rsidTr="00640E77">
        <w:trPr>
          <w:trHeight w:val="2793"/>
        </w:trPr>
        <w:tc>
          <w:tcPr>
            <w:tcW w:w="9062" w:type="dxa"/>
            <w:gridSpan w:val="3"/>
          </w:tcPr>
          <w:p w14:paraId="722A2BD2" w14:textId="77777777" w:rsidR="00D5223B" w:rsidRPr="004A72EC" w:rsidRDefault="00D5223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FDE2EE" w14:textId="77777777" w:rsidR="00974654" w:rsidRDefault="00974654"/>
    <w:p w14:paraId="7FFA2A40" w14:textId="77777777" w:rsidR="00974654" w:rsidRDefault="00974654"/>
    <w:p w14:paraId="4D8C1B83" w14:textId="77777777" w:rsidR="00974654" w:rsidRDefault="0097465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D5223B" w:rsidRPr="00640E77" w14:paraId="37C60302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A6B7720" w14:textId="77777777" w:rsidR="00D5223B" w:rsidRPr="00640E77" w:rsidRDefault="00D522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5223B" w:rsidRPr="004A72EC" w14:paraId="283445F5" w14:textId="77777777" w:rsidTr="00640E77">
        <w:trPr>
          <w:trHeight w:val="20"/>
        </w:trPr>
        <w:tc>
          <w:tcPr>
            <w:tcW w:w="421" w:type="dxa"/>
          </w:tcPr>
          <w:p w14:paraId="426E2B49" w14:textId="77777777" w:rsidR="00D5223B" w:rsidRPr="007D3019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77F54E8" w14:textId="77777777" w:rsidR="00D5223B" w:rsidRPr="007D3019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AE90367" w14:textId="77777777" w:rsidR="00D5223B" w:rsidRPr="004A72EC" w:rsidRDefault="00D522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488FE7E1" w14:textId="77777777" w:rsidTr="00640E77">
        <w:trPr>
          <w:trHeight w:val="838"/>
        </w:trPr>
        <w:tc>
          <w:tcPr>
            <w:tcW w:w="421" w:type="dxa"/>
          </w:tcPr>
          <w:p w14:paraId="786CA30A" w14:textId="77777777" w:rsidR="00D5223B" w:rsidRPr="007D3019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B7AB11" w14:textId="77777777" w:rsidR="00D5223B" w:rsidRPr="007D3019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32AB5DE" w14:textId="77777777" w:rsidR="00D5223B" w:rsidRPr="004A72EC" w:rsidRDefault="00D522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0A04A47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3BF81AC" w14:textId="77777777" w:rsidR="00D5223B" w:rsidRPr="007D3019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4DE82A4" w14:textId="77777777" w:rsidR="00D5223B" w:rsidRPr="007D3019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1746C1A5" w14:textId="77777777" w:rsidR="00D5223B" w:rsidRPr="004A72EC" w:rsidRDefault="00D522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07F985B" w14:textId="77777777" w:rsidR="00D5223B" w:rsidRPr="004A72EC" w:rsidRDefault="00D522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5FF5ED34" w14:textId="77777777" w:rsidTr="00640E77">
        <w:trPr>
          <w:trHeight w:val="20"/>
        </w:trPr>
        <w:tc>
          <w:tcPr>
            <w:tcW w:w="421" w:type="dxa"/>
            <w:vMerge/>
          </w:tcPr>
          <w:p w14:paraId="6F27298C" w14:textId="77777777" w:rsidR="00D5223B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C71CD67" w14:textId="77777777" w:rsidR="00D5223B" w:rsidRPr="00640E77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4E1D7D6" w14:textId="77777777" w:rsidR="00D5223B" w:rsidRPr="007D3019" w:rsidRDefault="00D522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27220A68" w14:textId="77777777" w:rsidR="00D5223B" w:rsidRPr="004A72EC" w:rsidRDefault="00D522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5223B" w:rsidRPr="004A72EC" w14:paraId="3E506E91" w14:textId="77777777" w:rsidTr="00640E77">
        <w:trPr>
          <w:trHeight w:val="20"/>
        </w:trPr>
        <w:tc>
          <w:tcPr>
            <w:tcW w:w="421" w:type="dxa"/>
            <w:vMerge/>
          </w:tcPr>
          <w:p w14:paraId="7899D148" w14:textId="77777777" w:rsidR="00D5223B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FEBEDA" w14:textId="77777777" w:rsidR="00D5223B" w:rsidRPr="00640E77" w:rsidRDefault="00D5223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AEC893D" w14:textId="77777777" w:rsidR="00D5223B" w:rsidRPr="007D3019" w:rsidRDefault="00D5223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F59AD0B" w14:textId="77777777" w:rsidR="00D5223B" w:rsidRPr="004A72EC" w:rsidRDefault="00D5223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AE75E9" w14:textId="77777777" w:rsidR="00D5223B" w:rsidRPr="007D3019" w:rsidRDefault="00D5223B" w:rsidP="00640E77">
      <w:pPr>
        <w:rPr>
          <w:rFonts w:ascii="TH SarabunPSK" w:hAnsi="TH SarabunPSK" w:cs="TH SarabunPSK"/>
          <w:sz w:val="32"/>
          <w:szCs w:val="32"/>
        </w:rPr>
      </w:pPr>
    </w:p>
    <w:p w14:paraId="75EE3F30" w14:textId="77777777" w:rsidR="00D5223B" w:rsidRPr="007D3019" w:rsidRDefault="00D5223B" w:rsidP="00640E77">
      <w:pPr>
        <w:rPr>
          <w:rFonts w:ascii="TH SarabunPSK" w:hAnsi="TH SarabunPSK" w:cs="TH SarabunPSK"/>
          <w:sz w:val="32"/>
          <w:szCs w:val="32"/>
        </w:rPr>
      </w:pPr>
    </w:p>
    <w:p w14:paraId="4FFB0295" w14:textId="77777777" w:rsidR="00D5223B" w:rsidRPr="007D3019" w:rsidRDefault="00D5223B" w:rsidP="00640E77">
      <w:pPr>
        <w:rPr>
          <w:rFonts w:ascii="TH SarabunPSK" w:hAnsi="TH SarabunPSK" w:cs="TH SarabunPSK"/>
          <w:sz w:val="32"/>
          <w:szCs w:val="32"/>
        </w:rPr>
      </w:pPr>
    </w:p>
    <w:p w14:paraId="6B9EE891" w14:textId="77777777" w:rsidR="00D5223B" w:rsidRPr="007D3019" w:rsidRDefault="00D522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A4CE5BB" w14:textId="77777777" w:rsidR="00D5223B" w:rsidRPr="007D3019" w:rsidRDefault="00D522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31615DF" w14:textId="77777777" w:rsidR="00D5223B" w:rsidRPr="007D3019" w:rsidRDefault="00D522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51C4D0" w14:textId="77777777" w:rsidR="00D5223B" w:rsidRPr="007D3019" w:rsidRDefault="00D5223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F806E7" w14:textId="77777777" w:rsidR="00D5223B" w:rsidRDefault="00D5223B" w:rsidP="002D112A">
      <w:pPr>
        <w:rPr>
          <w:rFonts w:ascii="TH SarabunPSK" w:hAnsi="TH SarabunPSK" w:cs="TH SarabunPSK"/>
          <w:sz w:val="32"/>
          <w:szCs w:val="32"/>
          <w:cs/>
        </w:rPr>
        <w:sectPr w:rsidR="00D5223B" w:rsidSect="00D5223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E2DA441" w14:textId="77777777" w:rsidR="00D5223B" w:rsidRPr="002D112A" w:rsidRDefault="00D5223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5223B" w:rsidRPr="002D112A" w:rsidSect="00D5223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F803" w14:textId="77777777" w:rsidR="00420F42" w:rsidRDefault="00420F42" w:rsidP="009A5C5B">
      <w:r>
        <w:separator/>
      </w:r>
    </w:p>
  </w:endnote>
  <w:endnote w:type="continuationSeparator" w:id="0">
    <w:p w14:paraId="0442B434" w14:textId="77777777" w:rsidR="00420F42" w:rsidRDefault="00420F4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6D8A5" w14:textId="77777777" w:rsidR="00D5223B" w:rsidRPr="009A5C5B" w:rsidRDefault="00D522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573881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8F47" w14:textId="77777777" w:rsidR="00D5223B" w:rsidRPr="009A5C5B" w:rsidRDefault="00D5223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5301" w14:textId="77777777" w:rsidR="00420F42" w:rsidRDefault="00420F42" w:rsidP="009A5C5B">
      <w:r>
        <w:separator/>
      </w:r>
    </w:p>
  </w:footnote>
  <w:footnote w:type="continuationSeparator" w:id="0">
    <w:p w14:paraId="08E4E9E5" w14:textId="77777777" w:rsidR="00420F42" w:rsidRDefault="00420F4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43947"/>
    <w:rsid w:val="002D112A"/>
    <w:rsid w:val="003D3EE8"/>
    <w:rsid w:val="00420F42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709D5"/>
    <w:rsid w:val="00974654"/>
    <w:rsid w:val="009A5C5B"/>
    <w:rsid w:val="00B52B59"/>
    <w:rsid w:val="00B63E2B"/>
    <w:rsid w:val="00BA180E"/>
    <w:rsid w:val="00BB43D6"/>
    <w:rsid w:val="00C512C5"/>
    <w:rsid w:val="00D4505E"/>
    <w:rsid w:val="00D5223B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D773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2026-01-23T06:41:00Z</dcterms:created>
  <dcterms:modified xsi:type="dcterms:W3CDTF">2026-01-26T02:52:00Z</dcterms:modified>
</cp:coreProperties>
</file>