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2B4DB9" w14:paraId="75437291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5DDCA8C5" w14:textId="77777777" w:rsidR="002B4DB9" w:rsidRPr="004A72EC" w:rsidRDefault="002B4DB9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378F1F2F" w14:textId="77777777" w:rsidR="002B4DB9" w:rsidRDefault="002B4DB9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0"/>
        <w:gridCol w:w="1837"/>
        <w:gridCol w:w="316"/>
        <w:gridCol w:w="1219"/>
        <w:gridCol w:w="912"/>
        <w:gridCol w:w="1052"/>
        <w:gridCol w:w="1085"/>
        <w:gridCol w:w="597"/>
        <w:gridCol w:w="1544"/>
      </w:tblGrid>
      <w:tr w:rsidR="002B4DB9" w:rsidRPr="004A72EC" w14:paraId="4F6D0EB7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08AC2751" w14:textId="77777777" w:rsidR="002B4DB9" w:rsidRPr="004A72EC" w:rsidRDefault="002B4DB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2B4DB9" w:rsidRPr="004A72EC" w14:paraId="26294FC9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25DA567A" w14:textId="77777777" w:rsidR="002B4DB9" w:rsidRPr="004A72EC" w:rsidRDefault="002B4D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7"/>
          </w:tcPr>
          <w:p w14:paraId="4434518C" w14:textId="77777777" w:rsidR="002B4DB9" w:rsidRPr="004A72EC" w:rsidRDefault="002B4D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หัวเว่ย เทคโนโลยี่ (ประเทศไทย) จำกัด</w:t>
            </w:r>
          </w:p>
        </w:tc>
      </w:tr>
      <w:tr w:rsidR="002B4DB9" w:rsidRPr="004A72EC" w14:paraId="46E34237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19E6A963" w14:textId="77777777" w:rsidR="002B4DB9" w:rsidRPr="004A72EC" w:rsidRDefault="002B4D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7"/>
          </w:tcPr>
          <w:p w14:paraId="40FD0CDD" w14:textId="77777777" w:rsidR="002B4DB9" w:rsidRPr="004A72EC" w:rsidRDefault="002B4D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1/2562/028</w:t>
            </w:r>
          </w:p>
        </w:tc>
      </w:tr>
      <w:tr w:rsidR="002B4DB9" w:rsidRPr="004A72EC" w14:paraId="43905E21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17702035" w14:textId="77777777" w:rsidR="002B4DB9" w:rsidRPr="004A72EC" w:rsidRDefault="002B4DB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2B4DB9" w:rsidRPr="004A72EC" w14:paraId="73B7B125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1477FFC4" w14:textId="77777777" w:rsidR="002B4DB9" w:rsidRPr="004A72EC" w:rsidRDefault="002B4D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  <w:gridSpan w:val="3"/>
            <w:shd w:val="clear" w:color="auto" w:fill="DDD9C3" w:themeFill="background2" w:themeFillShade="E6"/>
          </w:tcPr>
          <w:p w14:paraId="5A9BCBA2" w14:textId="77777777" w:rsidR="002B4DB9" w:rsidRPr="007D3019" w:rsidRDefault="002B4DB9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25DFDFFE" w14:textId="77777777" w:rsidR="002B4DB9" w:rsidRPr="007D3019" w:rsidRDefault="002B4DB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18A0DA75" w14:textId="77777777" w:rsidR="002B4DB9" w:rsidRPr="007D3019" w:rsidRDefault="002B4DB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6DE98368" w14:textId="77777777" w:rsidR="002B4DB9" w:rsidRPr="007D3019" w:rsidRDefault="002B4DB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326322DF" w14:textId="77777777" w:rsidR="002B4DB9" w:rsidRPr="007D3019" w:rsidRDefault="002B4DB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203D82AE" w14:textId="77777777" w:rsidR="002B4DB9" w:rsidRPr="00675BB7" w:rsidRDefault="002B4DB9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72CB137E" w14:textId="77777777" w:rsidR="002B4DB9" w:rsidRPr="007D3019" w:rsidRDefault="002B4DB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2B4DB9" w:rsidRPr="004A72EC" w14:paraId="593331D1" w14:textId="77777777" w:rsidTr="004A72EC">
        <w:tc>
          <w:tcPr>
            <w:tcW w:w="421" w:type="dxa"/>
          </w:tcPr>
          <w:p w14:paraId="6913D9B1" w14:textId="77777777" w:rsidR="002B4DB9" w:rsidRPr="004A72EC" w:rsidRDefault="002B4D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402" w:type="dxa"/>
            <w:gridSpan w:val="3"/>
          </w:tcPr>
          <w:p w14:paraId="399341E1" w14:textId="77777777" w:rsidR="002B4DB9" w:rsidRPr="004A72EC" w:rsidRDefault="002B4D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บริการขายต่อบริการมูลค่าเพิ่ม(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</w:rPr>
              <w:t>ValueAddedService-VAS)-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บริการส่งข้อความสั้น(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</w:rPr>
              <w:t>ShortMessageService-SMS)</w:t>
            </w:r>
          </w:p>
        </w:tc>
        <w:tc>
          <w:tcPr>
            <w:tcW w:w="1984" w:type="dxa"/>
            <w:gridSpan w:val="2"/>
          </w:tcPr>
          <w:p w14:paraId="615321C3" w14:textId="77777777" w:rsidR="002B4DB9" w:rsidRPr="004A72EC" w:rsidRDefault="002B4D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4D432B8D" w14:textId="77777777" w:rsidR="002B4DB9" w:rsidRPr="004A72EC" w:rsidRDefault="002B4D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24EAA7C7" w14:textId="77777777" w:rsidR="002B4DB9" w:rsidRPr="004A72EC" w:rsidRDefault="002B4D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B4DB9" w:rsidRPr="004A72EC" w14:paraId="637B316D" w14:textId="77777777" w:rsidTr="004A72EC">
        <w:tc>
          <w:tcPr>
            <w:tcW w:w="421" w:type="dxa"/>
          </w:tcPr>
          <w:p w14:paraId="1C0B056E" w14:textId="77777777" w:rsidR="002B4DB9" w:rsidRPr="004A72EC" w:rsidRDefault="002B4D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402" w:type="dxa"/>
            <w:gridSpan w:val="3"/>
          </w:tcPr>
          <w:p w14:paraId="6DDC1304" w14:textId="77777777" w:rsidR="002B4DB9" w:rsidRDefault="002B4D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</w:rPr>
              <w:t>Co-Location</w:t>
            </w:r>
          </w:p>
        </w:tc>
        <w:tc>
          <w:tcPr>
            <w:tcW w:w="1984" w:type="dxa"/>
            <w:gridSpan w:val="2"/>
          </w:tcPr>
          <w:p w14:paraId="2ED27A4A" w14:textId="77777777" w:rsidR="002B4DB9" w:rsidRPr="004A72EC" w:rsidRDefault="002B4D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5BAA29D8" w14:textId="77777777" w:rsidR="002B4DB9" w:rsidRPr="004A72EC" w:rsidRDefault="002B4D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2A142FD1" w14:textId="77777777" w:rsidR="002B4DB9" w:rsidRPr="004A72EC" w:rsidRDefault="002B4D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B4DB9" w:rsidRPr="004A72EC" w14:paraId="3D41CDE5" w14:textId="77777777" w:rsidTr="004A72EC">
        <w:tc>
          <w:tcPr>
            <w:tcW w:w="421" w:type="dxa"/>
          </w:tcPr>
          <w:p w14:paraId="08240DE6" w14:textId="77777777" w:rsidR="002B4DB9" w:rsidRPr="004A72EC" w:rsidRDefault="002B4D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402" w:type="dxa"/>
            <w:gridSpan w:val="3"/>
          </w:tcPr>
          <w:p w14:paraId="6A35E839" w14:textId="77777777" w:rsidR="002B4DB9" w:rsidRDefault="002B4D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บริการขายต่อบริการคู่สายเช่าหรือวงจรเช่า(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</w:rPr>
              <w:t>LeasedLine)</w:t>
            </w:r>
          </w:p>
        </w:tc>
        <w:tc>
          <w:tcPr>
            <w:tcW w:w="1984" w:type="dxa"/>
            <w:gridSpan w:val="2"/>
          </w:tcPr>
          <w:p w14:paraId="311AD156" w14:textId="77777777" w:rsidR="002B4DB9" w:rsidRPr="004A72EC" w:rsidRDefault="002B4D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6CDDA908" w14:textId="77777777" w:rsidR="002B4DB9" w:rsidRPr="004A72EC" w:rsidRDefault="002B4D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0EAA7B1D" w14:textId="77777777" w:rsidR="002B4DB9" w:rsidRPr="004A72EC" w:rsidRDefault="002B4D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B4DB9" w:rsidRPr="004A72EC" w14:paraId="190ED5AE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2084932C" w14:textId="77777777" w:rsidR="002B4DB9" w:rsidRPr="004A72EC" w:rsidRDefault="002B4DB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2B4DB9" w:rsidRPr="004A72EC" w14:paraId="45703222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69282DC1" w14:textId="77777777" w:rsidR="002B4DB9" w:rsidRPr="004A72EC" w:rsidRDefault="002B4DB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2B4DB9" w:rsidRPr="004A72EC" w14:paraId="29BCC5D2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7C402734" w14:textId="77777777" w:rsidR="002B4DB9" w:rsidRPr="004A72EC" w:rsidRDefault="002B4D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42CE276" w14:textId="77777777" w:rsidR="002B4DB9" w:rsidRPr="007D3019" w:rsidRDefault="002B4DB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8F8AA5A" w14:textId="77777777" w:rsidR="002B4DB9" w:rsidRPr="007D3019" w:rsidRDefault="002B4DB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6ABFE3C" w14:textId="77777777" w:rsidR="002B4DB9" w:rsidRPr="007D3019" w:rsidRDefault="002B4DB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4F451ED6" w14:textId="77777777" w:rsidR="002B4DB9" w:rsidRPr="007D3019" w:rsidRDefault="002B4DB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2B4DB9" w:rsidRPr="004A72EC" w14:paraId="4C3BB78C" w14:textId="77777777" w:rsidTr="004A72EC">
        <w:tc>
          <w:tcPr>
            <w:tcW w:w="421" w:type="dxa"/>
          </w:tcPr>
          <w:p w14:paraId="49FDC71B" w14:textId="77777777" w:rsidR="002B4DB9" w:rsidRPr="004A72EC" w:rsidRDefault="002B4D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7CC2B08" w14:textId="77777777" w:rsidR="002B4DB9" w:rsidRPr="004A72EC" w:rsidRDefault="002B4D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E9B8BAD" w14:textId="77777777" w:rsidR="002B4DB9" w:rsidRPr="004A72EC" w:rsidRDefault="002B4D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04A476A" w14:textId="77777777" w:rsidR="002B4DB9" w:rsidRPr="004A72EC" w:rsidRDefault="002B4D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CA25FA3" w14:textId="77777777" w:rsidR="002B4DB9" w:rsidRPr="004A72EC" w:rsidRDefault="002B4D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B4DB9" w:rsidRPr="004A72EC" w14:paraId="005C275B" w14:textId="77777777" w:rsidTr="004A72EC">
        <w:tc>
          <w:tcPr>
            <w:tcW w:w="421" w:type="dxa"/>
          </w:tcPr>
          <w:p w14:paraId="29FD4CB4" w14:textId="77777777" w:rsidR="002B4DB9" w:rsidRPr="004A72EC" w:rsidRDefault="002B4D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5745CDF" w14:textId="77777777" w:rsidR="002B4DB9" w:rsidRPr="004A72EC" w:rsidRDefault="002B4D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C1BBBCB" w14:textId="77777777" w:rsidR="002B4DB9" w:rsidRPr="004A72EC" w:rsidRDefault="002B4D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F001A10" w14:textId="77777777" w:rsidR="002B4DB9" w:rsidRPr="004A72EC" w:rsidRDefault="002B4D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61F49DF2" w14:textId="77777777" w:rsidR="002B4DB9" w:rsidRPr="004A72EC" w:rsidRDefault="002B4D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B4DB9" w:rsidRPr="004A72EC" w14:paraId="47FDC689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6A5E8AC0" w14:textId="77777777" w:rsidR="002B4DB9" w:rsidRPr="004A72EC" w:rsidRDefault="002B4D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2B4DB9" w:rsidRPr="004A72EC" w14:paraId="53B0A86D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6DB65560" w14:textId="77777777" w:rsidR="002B4DB9" w:rsidRPr="004A72EC" w:rsidRDefault="002B4D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6F63B64" w14:textId="77777777" w:rsidR="002B4DB9" w:rsidRPr="007D3019" w:rsidRDefault="002B4DB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F511404" w14:textId="77777777" w:rsidR="002B4DB9" w:rsidRPr="007D3019" w:rsidRDefault="002B4DB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479A921" w14:textId="77777777" w:rsidR="002B4DB9" w:rsidRPr="007D3019" w:rsidRDefault="002B4DB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5A5A425C" w14:textId="77777777" w:rsidR="002B4DB9" w:rsidRPr="007D3019" w:rsidRDefault="002B4DB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2B4DB9" w:rsidRPr="004A72EC" w14:paraId="12BBAAE1" w14:textId="77777777" w:rsidTr="00627704">
        <w:tc>
          <w:tcPr>
            <w:tcW w:w="421" w:type="dxa"/>
          </w:tcPr>
          <w:p w14:paraId="3B3A31BE" w14:textId="77777777" w:rsidR="002B4DB9" w:rsidRPr="004A72EC" w:rsidRDefault="002B4DB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2931F30" w14:textId="77777777" w:rsidR="002B4DB9" w:rsidRPr="004A72EC" w:rsidRDefault="002B4DB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1205420" w14:textId="77777777" w:rsidR="002B4DB9" w:rsidRPr="004A72EC" w:rsidRDefault="002B4DB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0480160" w14:textId="77777777" w:rsidR="002B4DB9" w:rsidRPr="004A72EC" w:rsidRDefault="002B4DB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569B118" w14:textId="77777777" w:rsidR="002B4DB9" w:rsidRPr="004A72EC" w:rsidRDefault="002B4DB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B4DB9" w:rsidRPr="004A72EC" w14:paraId="52B8C2BB" w14:textId="77777777" w:rsidTr="00627704">
        <w:tc>
          <w:tcPr>
            <w:tcW w:w="421" w:type="dxa"/>
          </w:tcPr>
          <w:p w14:paraId="44974651" w14:textId="77777777" w:rsidR="002B4DB9" w:rsidRPr="004A72EC" w:rsidRDefault="002B4DB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A715D53" w14:textId="77777777" w:rsidR="002B4DB9" w:rsidRPr="004A72EC" w:rsidRDefault="002B4DB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A16396D" w14:textId="77777777" w:rsidR="002B4DB9" w:rsidRPr="004A72EC" w:rsidRDefault="002B4DB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1A60999" w14:textId="77777777" w:rsidR="002B4DB9" w:rsidRPr="004A72EC" w:rsidRDefault="002B4DB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9CB2E38" w14:textId="77777777" w:rsidR="002B4DB9" w:rsidRPr="004A72EC" w:rsidRDefault="002B4DB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B4DB9" w:rsidRPr="004A72EC" w14:paraId="21DAF8F1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1513561B" w14:textId="77777777" w:rsidR="002B4DB9" w:rsidRPr="004A72EC" w:rsidRDefault="002B4D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2B4DB9" w:rsidRPr="004A72EC" w14:paraId="0534AAE6" w14:textId="77777777" w:rsidTr="00627704">
        <w:tc>
          <w:tcPr>
            <w:tcW w:w="421" w:type="dxa"/>
          </w:tcPr>
          <w:p w14:paraId="688CF2B1" w14:textId="77777777" w:rsidR="002B4DB9" w:rsidRPr="007D3019" w:rsidRDefault="002B4DB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02475289" w14:textId="77777777" w:rsidR="002B4DB9" w:rsidRPr="007D3019" w:rsidRDefault="002B4DB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6"/>
          </w:tcPr>
          <w:p w14:paraId="05360A45" w14:textId="77777777" w:rsidR="002B4DB9" w:rsidRPr="004A72EC" w:rsidRDefault="002B4D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B4DB9" w:rsidRPr="004A72EC" w14:paraId="02E99746" w14:textId="77777777" w:rsidTr="00627704">
        <w:tc>
          <w:tcPr>
            <w:tcW w:w="421" w:type="dxa"/>
          </w:tcPr>
          <w:p w14:paraId="508CFC02" w14:textId="77777777" w:rsidR="002B4DB9" w:rsidRPr="007D3019" w:rsidRDefault="002B4DB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4BACA7BB" w14:textId="77777777" w:rsidR="002B4DB9" w:rsidRPr="007D3019" w:rsidRDefault="002B4DB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6"/>
          </w:tcPr>
          <w:p w14:paraId="39AB7D10" w14:textId="77777777" w:rsidR="002B4DB9" w:rsidRPr="004A72EC" w:rsidRDefault="002B4D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B4DB9" w:rsidRPr="004A72EC" w14:paraId="16017ABB" w14:textId="77777777" w:rsidTr="00627704">
        <w:tc>
          <w:tcPr>
            <w:tcW w:w="421" w:type="dxa"/>
          </w:tcPr>
          <w:p w14:paraId="565CFE58" w14:textId="77777777" w:rsidR="002B4DB9" w:rsidRPr="007D3019" w:rsidRDefault="002B4DB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48964C5D" w14:textId="77777777" w:rsidR="002B4DB9" w:rsidRPr="007D3019" w:rsidRDefault="002B4DB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6"/>
          </w:tcPr>
          <w:p w14:paraId="48FC66D3" w14:textId="77777777" w:rsidR="002B4DB9" w:rsidRPr="004A72EC" w:rsidRDefault="002B4D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1CE15C0" w14:textId="77777777" w:rsidR="002B4DB9" w:rsidRDefault="002B4DB9">
      <w:pPr>
        <w:rPr>
          <w:cs/>
        </w:rPr>
      </w:pPr>
    </w:p>
    <w:p w14:paraId="6A253AF8" w14:textId="77777777" w:rsidR="002B4DB9" w:rsidRDefault="002B4DB9">
      <w:pPr>
        <w:spacing w:after="160" w:line="259" w:lineRule="auto"/>
        <w:rPr>
          <w:cs/>
        </w:rPr>
      </w:pPr>
      <w:r>
        <w:rPr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83"/>
        <w:gridCol w:w="567"/>
        <w:gridCol w:w="1559"/>
        <w:gridCol w:w="3397"/>
      </w:tblGrid>
      <w:tr w:rsidR="002B4DB9" w:rsidRPr="004A72EC" w14:paraId="02CBB8A3" w14:textId="77777777" w:rsidTr="00033D5C">
        <w:tc>
          <w:tcPr>
            <w:tcW w:w="9062" w:type="dxa"/>
            <w:gridSpan w:val="6"/>
            <w:shd w:val="clear" w:color="auto" w:fill="C4BC96" w:themeFill="background2" w:themeFillShade="BF"/>
          </w:tcPr>
          <w:p w14:paraId="31541C3A" w14:textId="77777777" w:rsidR="002B4DB9" w:rsidRPr="004A72EC" w:rsidRDefault="002B4DB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2B4DB9" w:rsidRPr="004A72EC" w14:paraId="5AFBB24D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5C76F757" w14:textId="77777777" w:rsidR="002B4DB9" w:rsidRPr="007D3019" w:rsidRDefault="002B4DB9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2B4DB9" w:rsidRPr="004A72EC" w14:paraId="2CC3A6CE" w14:textId="77777777" w:rsidTr="004A72EC">
        <w:tc>
          <w:tcPr>
            <w:tcW w:w="421" w:type="dxa"/>
          </w:tcPr>
          <w:p w14:paraId="04F421D2" w14:textId="77777777" w:rsidR="002B4DB9" w:rsidRPr="007D3019" w:rsidRDefault="002B4DB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2"/>
          </w:tcPr>
          <w:p w14:paraId="24C233B5" w14:textId="77777777" w:rsidR="002B4DB9" w:rsidRPr="007D3019" w:rsidRDefault="002B4DB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3"/>
          </w:tcPr>
          <w:p w14:paraId="494665FE" w14:textId="77777777" w:rsidR="002B4DB9" w:rsidRPr="004A72EC" w:rsidRDefault="002B4DB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B4DB9" w:rsidRPr="004A72EC" w14:paraId="1391D9F1" w14:textId="77777777" w:rsidTr="004A72EC">
        <w:tc>
          <w:tcPr>
            <w:tcW w:w="421" w:type="dxa"/>
          </w:tcPr>
          <w:p w14:paraId="68E2E508" w14:textId="77777777" w:rsidR="002B4DB9" w:rsidRPr="007D3019" w:rsidRDefault="002B4DB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2"/>
          </w:tcPr>
          <w:p w14:paraId="63794696" w14:textId="77777777" w:rsidR="002B4DB9" w:rsidRPr="007D3019" w:rsidRDefault="002B4DB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3"/>
          </w:tcPr>
          <w:p w14:paraId="3E95CACC" w14:textId="77777777" w:rsidR="002B4DB9" w:rsidRPr="004A72EC" w:rsidRDefault="002B4DB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B4DB9" w:rsidRPr="004A72EC" w14:paraId="68A0D21F" w14:textId="77777777" w:rsidTr="004A72EC">
        <w:tc>
          <w:tcPr>
            <w:tcW w:w="421" w:type="dxa"/>
          </w:tcPr>
          <w:p w14:paraId="5D62A041" w14:textId="77777777" w:rsidR="002B4DB9" w:rsidRPr="007D3019" w:rsidRDefault="002B4DB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2"/>
          </w:tcPr>
          <w:p w14:paraId="2BAAD62D" w14:textId="77777777" w:rsidR="002B4DB9" w:rsidRPr="007D3019" w:rsidRDefault="002B4DB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3"/>
          </w:tcPr>
          <w:p w14:paraId="53E739CA" w14:textId="77777777" w:rsidR="002B4DB9" w:rsidRPr="004A72EC" w:rsidRDefault="002B4DB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B4DB9" w:rsidRPr="004A72EC" w14:paraId="1C9CADB1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7CA9E3FF" w14:textId="77777777" w:rsidR="002B4DB9" w:rsidRPr="007D3019" w:rsidRDefault="002B4DB9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2B4DB9" w:rsidRPr="004A72EC" w14:paraId="1F09319C" w14:textId="77777777" w:rsidTr="00033D5C">
        <w:tc>
          <w:tcPr>
            <w:tcW w:w="421" w:type="dxa"/>
          </w:tcPr>
          <w:p w14:paraId="41C0231C" w14:textId="77777777" w:rsidR="002B4DB9" w:rsidRPr="007D3019" w:rsidRDefault="002B4DB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3"/>
          </w:tcPr>
          <w:p w14:paraId="030FD1C7" w14:textId="77777777" w:rsidR="002B4DB9" w:rsidRDefault="002B4DB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10EF624A" w14:textId="77777777" w:rsidR="002B4DB9" w:rsidRPr="007D3019" w:rsidRDefault="002B4DB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4A9A5DB1" w14:textId="77777777" w:rsidR="002B4DB9" w:rsidRPr="004A72EC" w:rsidRDefault="002B4DB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B4DB9" w:rsidRPr="004A72EC" w14:paraId="29DB71C9" w14:textId="77777777" w:rsidTr="00033D5C">
        <w:tc>
          <w:tcPr>
            <w:tcW w:w="421" w:type="dxa"/>
          </w:tcPr>
          <w:p w14:paraId="3EC0ED23" w14:textId="77777777" w:rsidR="002B4DB9" w:rsidRPr="007D3019" w:rsidRDefault="002B4DB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3"/>
          </w:tcPr>
          <w:p w14:paraId="0A562BCA" w14:textId="77777777" w:rsidR="002B4DB9" w:rsidRPr="007D3019" w:rsidRDefault="002B4DB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26DA9038" w14:textId="77777777" w:rsidR="002B4DB9" w:rsidRPr="004A72EC" w:rsidRDefault="002B4DB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B4DB9" w:rsidRPr="004A72EC" w14:paraId="18097339" w14:textId="77777777" w:rsidTr="00033D5C">
        <w:tc>
          <w:tcPr>
            <w:tcW w:w="421" w:type="dxa"/>
          </w:tcPr>
          <w:p w14:paraId="62A903C2" w14:textId="77777777" w:rsidR="002B4DB9" w:rsidRPr="007D3019" w:rsidRDefault="002B4DB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3"/>
          </w:tcPr>
          <w:p w14:paraId="09021E38" w14:textId="77777777" w:rsidR="002B4DB9" w:rsidRPr="007D3019" w:rsidRDefault="002B4DB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314DFDAC" w14:textId="77777777" w:rsidR="002B4DB9" w:rsidRPr="004A72EC" w:rsidRDefault="002B4DB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B4DB9" w:rsidRPr="004A72EC" w14:paraId="407CA04C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3D960CFA" w14:textId="77777777" w:rsidR="002B4DB9" w:rsidRPr="004A72EC" w:rsidRDefault="002B4DB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2B4DB9" w:rsidRPr="004A72EC" w14:paraId="0EE5A29C" w14:textId="77777777" w:rsidTr="00640E77">
        <w:trPr>
          <w:trHeight w:val="2793"/>
        </w:trPr>
        <w:tc>
          <w:tcPr>
            <w:tcW w:w="9062" w:type="dxa"/>
            <w:gridSpan w:val="6"/>
          </w:tcPr>
          <w:p w14:paraId="081E5669" w14:textId="77777777" w:rsidR="002B4DB9" w:rsidRPr="004A72EC" w:rsidRDefault="002B4DB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B4DB9" w:rsidRPr="00640E77" w14:paraId="6B8A73C9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1A9BF172" w14:textId="77777777" w:rsidR="002B4DB9" w:rsidRPr="00640E77" w:rsidRDefault="002B4DB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2B4DB9" w:rsidRPr="004A72EC" w14:paraId="66493FF5" w14:textId="77777777" w:rsidTr="00640E77">
        <w:trPr>
          <w:trHeight w:val="20"/>
        </w:trPr>
        <w:tc>
          <w:tcPr>
            <w:tcW w:w="421" w:type="dxa"/>
          </w:tcPr>
          <w:p w14:paraId="3988C9E6" w14:textId="77777777" w:rsidR="002B4DB9" w:rsidRPr="007D3019" w:rsidRDefault="002B4DB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4FB65B57" w14:textId="77777777" w:rsidR="002B4DB9" w:rsidRPr="007D3019" w:rsidRDefault="002B4DB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4"/>
          </w:tcPr>
          <w:p w14:paraId="21DAE9D4" w14:textId="77777777" w:rsidR="002B4DB9" w:rsidRPr="004A72EC" w:rsidRDefault="002B4DB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B4DB9" w:rsidRPr="004A72EC" w14:paraId="34A6124E" w14:textId="77777777" w:rsidTr="00640E77">
        <w:trPr>
          <w:trHeight w:val="838"/>
        </w:trPr>
        <w:tc>
          <w:tcPr>
            <w:tcW w:w="421" w:type="dxa"/>
          </w:tcPr>
          <w:p w14:paraId="232780F5" w14:textId="77777777" w:rsidR="002B4DB9" w:rsidRPr="007D3019" w:rsidRDefault="002B4DB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3D8B0082" w14:textId="77777777" w:rsidR="002B4DB9" w:rsidRPr="007D3019" w:rsidRDefault="002B4DB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4"/>
          </w:tcPr>
          <w:p w14:paraId="189F5C56" w14:textId="77777777" w:rsidR="002B4DB9" w:rsidRPr="004A72EC" w:rsidRDefault="002B4DB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B4DB9" w:rsidRPr="004A72EC" w14:paraId="6931F5E3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219039D" w14:textId="77777777" w:rsidR="002B4DB9" w:rsidRPr="007D3019" w:rsidRDefault="002B4DB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74AC9099" w14:textId="77777777" w:rsidR="002B4DB9" w:rsidRPr="007D3019" w:rsidRDefault="002B4DB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3"/>
          </w:tcPr>
          <w:p w14:paraId="1B34335F" w14:textId="77777777" w:rsidR="002B4DB9" w:rsidRPr="004A72EC" w:rsidRDefault="002B4DB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3CA38BAB" w14:textId="77777777" w:rsidR="002B4DB9" w:rsidRPr="004A72EC" w:rsidRDefault="002B4DB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B4DB9" w:rsidRPr="004A72EC" w14:paraId="08476196" w14:textId="77777777" w:rsidTr="00640E77">
        <w:trPr>
          <w:trHeight w:val="20"/>
        </w:trPr>
        <w:tc>
          <w:tcPr>
            <w:tcW w:w="421" w:type="dxa"/>
            <w:vMerge/>
          </w:tcPr>
          <w:p w14:paraId="3CB2EC58" w14:textId="77777777" w:rsidR="002B4DB9" w:rsidRDefault="002B4DB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3721AE82" w14:textId="77777777" w:rsidR="002B4DB9" w:rsidRPr="00640E77" w:rsidRDefault="002B4DB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22307018" w14:textId="77777777" w:rsidR="002B4DB9" w:rsidRPr="007D3019" w:rsidRDefault="002B4DB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37490B68" w14:textId="77777777" w:rsidR="002B4DB9" w:rsidRPr="004A72EC" w:rsidRDefault="002B4DB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B4DB9" w:rsidRPr="004A72EC" w14:paraId="564AA87B" w14:textId="77777777" w:rsidTr="00640E77">
        <w:trPr>
          <w:trHeight w:val="20"/>
        </w:trPr>
        <w:tc>
          <w:tcPr>
            <w:tcW w:w="421" w:type="dxa"/>
            <w:vMerge/>
          </w:tcPr>
          <w:p w14:paraId="357771F0" w14:textId="77777777" w:rsidR="002B4DB9" w:rsidRDefault="002B4DB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25AD1BD" w14:textId="77777777" w:rsidR="002B4DB9" w:rsidRPr="00640E77" w:rsidRDefault="002B4DB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312D196D" w14:textId="77777777" w:rsidR="002B4DB9" w:rsidRPr="007D3019" w:rsidRDefault="002B4DB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2A35354E" w14:textId="77777777" w:rsidR="002B4DB9" w:rsidRPr="004A72EC" w:rsidRDefault="002B4DB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92E6AE7" w14:textId="77777777" w:rsidR="002B4DB9" w:rsidRPr="007D3019" w:rsidRDefault="002B4DB9" w:rsidP="00640E77">
      <w:pPr>
        <w:rPr>
          <w:rFonts w:ascii="TH SarabunPSK" w:hAnsi="TH SarabunPSK" w:cs="TH SarabunPSK"/>
          <w:sz w:val="32"/>
          <w:szCs w:val="32"/>
        </w:rPr>
      </w:pPr>
    </w:p>
    <w:p w14:paraId="54C7C8D4" w14:textId="77777777" w:rsidR="002B4DB9" w:rsidRPr="007D3019" w:rsidRDefault="002B4DB9" w:rsidP="00640E77">
      <w:pPr>
        <w:rPr>
          <w:rFonts w:ascii="TH SarabunPSK" w:hAnsi="TH SarabunPSK" w:cs="TH SarabunPSK"/>
          <w:sz w:val="32"/>
          <w:szCs w:val="32"/>
        </w:rPr>
      </w:pPr>
    </w:p>
    <w:p w14:paraId="0F704D9A" w14:textId="77777777" w:rsidR="002B4DB9" w:rsidRPr="007D3019" w:rsidRDefault="002B4DB9" w:rsidP="00640E77">
      <w:pPr>
        <w:rPr>
          <w:rFonts w:ascii="TH SarabunPSK" w:hAnsi="TH SarabunPSK" w:cs="TH SarabunPSK"/>
          <w:sz w:val="32"/>
          <w:szCs w:val="32"/>
        </w:rPr>
      </w:pPr>
    </w:p>
    <w:p w14:paraId="625DC597" w14:textId="77777777" w:rsidR="002B4DB9" w:rsidRPr="007D3019" w:rsidRDefault="002B4DB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427217FC" w14:textId="77777777" w:rsidR="002B4DB9" w:rsidRPr="007D3019" w:rsidRDefault="002B4DB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2E0EE821" w14:textId="77777777" w:rsidR="002B4DB9" w:rsidRPr="007D3019" w:rsidRDefault="002B4DB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0CEBFBB4" w14:textId="77777777" w:rsidR="002B4DB9" w:rsidRPr="007D3019" w:rsidRDefault="002B4DB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5423E754" w14:textId="77777777" w:rsidR="002B4DB9" w:rsidRDefault="002B4DB9" w:rsidP="002D112A">
      <w:pPr>
        <w:rPr>
          <w:rFonts w:ascii="TH SarabunPSK" w:hAnsi="TH SarabunPSK" w:cs="TH SarabunPSK"/>
          <w:sz w:val="32"/>
          <w:szCs w:val="32"/>
        </w:rPr>
        <w:sectPr w:rsidR="002B4DB9" w:rsidSect="002B4DB9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006E718A" w14:textId="77777777" w:rsidR="002B4DB9" w:rsidRPr="002D112A" w:rsidRDefault="002B4DB9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2B4DB9" w:rsidRPr="002D112A" w:rsidSect="002B4DB9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D36E3" w14:textId="77777777" w:rsidR="002B4DB9" w:rsidRDefault="002B4DB9" w:rsidP="009A5C5B">
      <w:r>
        <w:separator/>
      </w:r>
    </w:p>
  </w:endnote>
  <w:endnote w:type="continuationSeparator" w:id="0">
    <w:p w14:paraId="1AA97417" w14:textId="77777777" w:rsidR="002B4DB9" w:rsidRDefault="002B4DB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EDF97" w14:textId="77777777" w:rsidR="002B4DB9" w:rsidRPr="009A5C5B" w:rsidRDefault="002B4DB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680474667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BE88F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56129D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65D74" w14:textId="77777777" w:rsidR="002B4DB9" w:rsidRDefault="002B4DB9" w:rsidP="009A5C5B">
      <w:r>
        <w:separator/>
      </w:r>
    </w:p>
  </w:footnote>
  <w:footnote w:type="continuationSeparator" w:id="0">
    <w:p w14:paraId="6FF1E3E5" w14:textId="77777777" w:rsidR="002B4DB9" w:rsidRDefault="002B4DB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212B85"/>
    <w:rsid w:val="002B4DB9"/>
    <w:rsid w:val="002D112A"/>
    <w:rsid w:val="003D3EE8"/>
    <w:rsid w:val="003F7838"/>
    <w:rsid w:val="004368A6"/>
    <w:rsid w:val="00484840"/>
    <w:rsid w:val="004A1157"/>
    <w:rsid w:val="004A68B3"/>
    <w:rsid w:val="004A72EC"/>
    <w:rsid w:val="0056129D"/>
    <w:rsid w:val="00627704"/>
    <w:rsid w:val="0063511F"/>
    <w:rsid w:val="00640E77"/>
    <w:rsid w:val="006D3B87"/>
    <w:rsid w:val="00845FFD"/>
    <w:rsid w:val="008E670D"/>
    <w:rsid w:val="009A5C5B"/>
    <w:rsid w:val="00B52B59"/>
    <w:rsid w:val="00BA180E"/>
    <w:rsid w:val="00BB43D6"/>
    <w:rsid w:val="00C512C5"/>
    <w:rsid w:val="00DD3BBA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2E6D9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EC452-9434-414C-B730-61AFC3AC5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2026-01-26T08:15:00Z</dcterms:created>
  <dcterms:modified xsi:type="dcterms:W3CDTF">2026-01-26T08:15:00Z</dcterms:modified>
</cp:coreProperties>
</file>