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3B5296" w14:paraId="6888CBBA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3C321628" w14:textId="77777777" w:rsidR="003B5296" w:rsidRPr="004A72EC" w:rsidRDefault="003B5296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62FC9E8C" w14:textId="77777777" w:rsidR="003B5296" w:rsidRDefault="003B5296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0"/>
        <w:gridCol w:w="2141"/>
        <w:gridCol w:w="341"/>
        <w:gridCol w:w="1203"/>
        <w:gridCol w:w="872"/>
        <w:gridCol w:w="962"/>
        <w:gridCol w:w="1027"/>
        <w:gridCol w:w="534"/>
        <w:gridCol w:w="1482"/>
      </w:tblGrid>
      <w:tr w:rsidR="003B5296" w:rsidRPr="004A72EC" w14:paraId="184C26AA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105B43FE" w14:textId="77777777" w:rsidR="003B5296" w:rsidRPr="004A72EC" w:rsidRDefault="003B529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3B5296" w:rsidRPr="004A72EC" w14:paraId="5D359197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3C7414DC" w14:textId="77777777" w:rsidR="003B5296" w:rsidRPr="004A72EC" w:rsidRDefault="003B52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7"/>
          </w:tcPr>
          <w:p w14:paraId="4C51123D" w14:textId="77777777" w:rsidR="003B5296" w:rsidRPr="004A72EC" w:rsidRDefault="003B52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สยาม เอไอ คอร์เปอเรชั่น จำกัด</w:t>
            </w:r>
          </w:p>
        </w:tc>
      </w:tr>
      <w:tr w:rsidR="003B5296" w:rsidRPr="004A72EC" w14:paraId="38A0FDA1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6B1F291E" w14:textId="77777777" w:rsidR="003B5296" w:rsidRPr="004A72EC" w:rsidRDefault="003B52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7"/>
          </w:tcPr>
          <w:p w14:paraId="257946E1" w14:textId="77777777" w:rsidR="003B5296" w:rsidRPr="004A72EC" w:rsidRDefault="003B52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</w:rPr>
              <w:t>TEL1/2567/034</w:t>
            </w:r>
          </w:p>
        </w:tc>
      </w:tr>
      <w:tr w:rsidR="003B5296" w:rsidRPr="004A72EC" w14:paraId="0932BAEC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132EE5CE" w14:textId="77777777" w:rsidR="003B5296" w:rsidRPr="004A72EC" w:rsidRDefault="003B529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3B5296" w:rsidRPr="004A72EC" w14:paraId="27C75194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7A39B437" w14:textId="77777777" w:rsidR="003B5296" w:rsidRPr="004A72EC" w:rsidRDefault="003B52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3"/>
            <w:shd w:val="clear" w:color="auto" w:fill="DDD9C3" w:themeFill="background2" w:themeFillShade="E6"/>
          </w:tcPr>
          <w:p w14:paraId="12C3A2EF" w14:textId="77777777" w:rsidR="003B5296" w:rsidRPr="007D3019" w:rsidRDefault="003B5296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764E7586" w14:textId="77777777" w:rsidR="003B5296" w:rsidRPr="007D3019" w:rsidRDefault="003B529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3AFF998E" w14:textId="77777777" w:rsidR="003B5296" w:rsidRPr="007D3019" w:rsidRDefault="003B529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7AB2AA6F" w14:textId="77777777" w:rsidR="003B5296" w:rsidRPr="007D3019" w:rsidRDefault="003B529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334159F6" w14:textId="77777777" w:rsidR="003B5296" w:rsidRPr="007D3019" w:rsidRDefault="003B529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6D251319" w14:textId="77777777" w:rsidR="003B5296" w:rsidRPr="00675BB7" w:rsidRDefault="003B5296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425A9307" w14:textId="77777777" w:rsidR="003B5296" w:rsidRPr="007D3019" w:rsidRDefault="003B529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3B5296" w:rsidRPr="004A72EC" w14:paraId="359D3F77" w14:textId="77777777" w:rsidTr="004A72EC">
        <w:tc>
          <w:tcPr>
            <w:tcW w:w="421" w:type="dxa"/>
          </w:tcPr>
          <w:p w14:paraId="24917308" w14:textId="77777777" w:rsidR="003B5296" w:rsidRPr="004A72EC" w:rsidRDefault="003B52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402" w:type="dxa"/>
            <w:gridSpan w:val="3"/>
          </w:tcPr>
          <w:p w14:paraId="7AF6D2B1" w14:textId="77777777" w:rsidR="003B5296" w:rsidRPr="004A72EC" w:rsidRDefault="003B52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</w:rPr>
              <w:t>CloudComputing(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เฉพาะการให้บริการ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</w:rPr>
              <w:t>Cloud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ที่ผู้ให้บริการมีการจัดหาบริการโครงข่ายหรือบริการโทรคมนาคมมาให้บริการแก่ผู้ใช้บริการ)</w:t>
            </w:r>
          </w:p>
        </w:tc>
        <w:tc>
          <w:tcPr>
            <w:tcW w:w="1984" w:type="dxa"/>
            <w:gridSpan w:val="2"/>
          </w:tcPr>
          <w:p w14:paraId="69FDD9DE" w14:textId="77777777" w:rsidR="003B5296" w:rsidRPr="004A72EC" w:rsidRDefault="003B52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4A9C065E" w14:textId="77777777" w:rsidR="003B5296" w:rsidRPr="004A72EC" w:rsidRDefault="003B52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5EAD337E" w14:textId="77777777" w:rsidR="003B5296" w:rsidRPr="004A72EC" w:rsidRDefault="003B52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B5296" w:rsidRPr="004A72EC" w14:paraId="37C9A31C" w14:textId="77777777" w:rsidTr="004A72EC">
        <w:tc>
          <w:tcPr>
            <w:tcW w:w="421" w:type="dxa"/>
          </w:tcPr>
          <w:p w14:paraId="6C989823" w14:textId="77777777" w:rsidR="003B5296" w:rsidRPr="004A72EC" w:rsidRDefault="003B52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402" w:type="dxa"/>
            <w:gridSpan w:val="3"/>
          </w:tcPr>
          <w:p w14:paraId="351163BD" w14:textId="77777777" w:rsidR="003B5296" w:rsidRDefault="003B52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บริการขายต่อบริการคู่สายเช่าหรือวงจรเช่า(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</w:rPr>
              <w:t>LeasedLine)</w:t>
            </w:r>
          </w:p>
        </w:tc>
        <w:tc>
          <w:tcPr>
            <w:tcW w:w="1984" w:type="dxa"/>
            <w:gridSpan w:val="2"/>
          </w:tcPr>
          <w:p w14:paraId="772C0839" w14:textId="77777777" w:rsidR="003B5296" w:rsidRPr="004A72EC" w:rsidRDefault="003B52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6F44663E" w14:textId="77777777" w:rsidR="003B5296" w:rsidRPr="004A72EC" w:rsidRDefault="003B52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2E135C53" w14:textId="77777777" w:rsidR="003B5296" w:rsidRPr="004A72EC" w:rsidRDefault="003B52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B5296" w:rsidRPr="004A72EC" w14:paraId="4EED0720" w14:textId="77777777" w:rsidTr="004A72EC">
        <w:tc>
          <w:tcPr>
            <w:tcW w:w="421" w:type="dxa"/>
          </w:tcPr>
          <w:p w14:paraId="4D834389" w14:textId="77777777" w:rsidR="003B5296" w:rsidRPr="004A72EC" w:rsidRDefault="003B52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402" w:type="dxa"/>
            <w:gridSpan w:val="3"/>
          </w:tcPr>
          <w:p w14:paraId="3FC2BADB" w14:textId="77777777" w:rsidR="003B5296" w:rsidRDefault="003B52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บริการขายต่อบริการวงจรเช่าส่วนบุคคลระหว่างประเทศ(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</w:rPr>
              <w:t>InternationalPrivateLeasedCircuit–IPLC)</w:t>
            </w:r>
          </w:p>
        </w:tc>
        <w:tc>
          <w:tcPr>
            <w:tcW w:w="1984" w:type="dxa"/>
            <w:gridSpan w:val="2"/>
          </w:tcPr>
          <w:p w14:paraId="2C874677" w14:textId="77777777" w:rsidR="003B5296" w:rsidRPr="004A72EC" w:rsidRDefault="003B52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5CA71414" w14:textId="77777777" w:rsidR="003B5296" w:rsidRPr="004A72EC" w:rsidRDefault="003B52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10BA1CBC" w14:textId="77777777" w:rsidR="003B5296" w:rsidRPr="004A72EC" w:rsidRDefault="003B52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B5296" w:rsidRPr="004A72EC" w14:paraId="4150541D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7637449E" w14:textId="77777777" w:rsidR="003B5296" w:rsidRPr="004A72EC" w:rsidRDefault="003B529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3B5296" w:rsidRPr="004A72EC" w14:paraId="40664C57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41B7B9F9" w14:textId="77777777" w:rsidR="003B5296" w:rsidRPr="004A72EC" w:rsidRDefault="003B529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3B5296" w:rsidRPr="004A72EC" w14:paraId="123FEF56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2F8B7901" w14:textId="77777777" w:rsidR="003B5296" w:rsidRPr="004A72EC" w:rsidRDefault="003B52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4ADD536" w14:textId="77777777" w:rsidR="003B5296" w:rsidRPr="007D3019" w:rsidRDefault="003B529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BD934C8" w14:textId="77777777" w:rsidR="003B5296" w:rsidRPr="007D3019" w:rsidRDefault="003B529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6CAD765" w14:textId="77777777" w:rsidR="003B5296" w:rsidRPr="007D3019" w:rsidRDefault="003B529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2EB5DF30" w14:textId="77777777" w:rsidR="003B5296" w:rsidRPr="007D3019" w:rsidRDefault="003B529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B5296" w:rsidRPr="004A72EC" w14:paraId="6E173464" w14:textId="77777777" w:rsidTr="004A72EC">
        <w:tc>
          <w:tcPr>
            <w:tcW w:w="421" w:type="dxa"/>
          </w:tcPr>
          <w:p w14:paraId="39CD60E1" w14:textId="77777777" w:rsidR="003B5296" w:rsidRPr="004A72EC" w:rsidRDefault="003B52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70A58C7" w14:textId="77777777" w:rsidR="003B5296" w:rsidRPr="004A72EC" w:rsidRDefault="003B52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2FC9740" w14:textId="77777777" w:rsidR="003B5296" w:rsidRPr="004A72EC" w:rsidRDefault="003B52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F431445" w14:textId="77777777" w:rsidR="003B5296" w:rsidRPr="004A72EC" w:rsidRDefault="003B52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B6D6061" w14:textId="77777777" w:rsidR="003B5296" w:rsidRPr="004A72EC" w:rsidRDefault="003B52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B5296" w:rsidRPr="004A72EC" w14:paraId="49E83998" w14:textId="77777777" w:rsidTr="004A72EC">
        <w:tc>
          <w:tcPr>
            <w:tcW w:w="421" w:type="dxa"/>
          </w:tcPr>
          <w:p w14:paraId="0B41C14A" w14:textId="77777777" w:rsidR="003B5296" w:rsidRPr="004A72EC" w:rsidRDefault="003B52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4A0E927" w14:textId="77777777" w:rsidR="003B5296" w:rsidRPr="004A72EC" w:rsidRDefault="003B52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C1D82FD" w14:textId="77777777" w:rsidR="003B5296" w:rsidRPr="004A72EC" w:rsidRDefault="003B52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3370DA2" w14:textId="77777777" w:rsidR="003B5296" w:rsidRPr="004A72EC" w:rsidRDefault="003B52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212E502" w14:textId="77777777" w:rsidR="003B5296" w:rsidRPr="004A72EC" w:rsidRDefault="003B52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B5296" w:rsidRPr="004A72EC" w14:paraId="4210E675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6CF65B13" w14:textId="77777777" w:rsidR="003B5296" w:rsidRPr="004A72EC" w:rsidRDefault="003B52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3B5296" w:rsidRPr="004A72EC" w14:paraId="2AB46264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1D65E867" w14:textId="77777777" w:rsidR="003B5296" w:rsidRPr="004A72EC" w:rsidRDefault="003B52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9917F59" w14:textId="77777777" w:rsidR="003B5296" w:rsidRPr="007D3019" w:rsidRDefault="003B529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DCF6190" w14:textId="77777777" w:rsidR="003B5296" w:rsidRPr="007D3019" w:rsidRDefault="003B529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7DE77D3" w14:textId="77777777" w:rsidR="003B5296" w:rsidRPr="007D3019" w:rsidRDefault="003B529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5CA7C16D" w14:textId="77777777" w:rsidR="003B5296" w:rsidRPr="007D3019" w:rsidRDefault="003B529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B5296" w:rsidRPr="004A72EC" w14:paraId="2A796C71" w14:textId="77777777" w:rsidTr="00627704">
        <w:tc>
          <w:tcPr>
            <w:tcW w:w="421" w:type="dxa"/>
          </w:tcPr>
          <w:p w14:paraId="652F7077" w14:textId="77777777" w:rsidR="003B5296" w:rsidRPr="004A72EC" w:rsidRDefault="003B529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7FA72C6" w14:textId="77777777" w:rsidR="003B5296" w:rsidRPr="004A72EC" w:rsidRDefault="003B529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E120534" w14:textId="77777777" w:rsidR="003B5296" w:rsidRPr="004A72EC" w:rsidRDefault="003B529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45E4540" w14:textId="77777777" w:rsidR="003B5296" w:rsidRPr="004A72EC" w:rsidRDefault="003B529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F938C48" w14:textId="77777777" w:rsidR="003B5296" w:rsidRPr="004A72EC" w:rsidRDefault="003B529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B5296" w:rsidRPr="004A72EC" w14:paraId="2F4939BA" w14:textId="77777777" w:rsidTr="00627704">
        <w:tc>
          <w:tcPr>
            <w:tcW w:w="421" w:type="dxa"/>
          </w:tcPr>
          <w:p w14:paraId="0F41ED11" w14:textId="77777777" w:rsidR="003B5296" w:rsidRPr="004A72EC" w:rsidRDefault="003B529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F30599F" w14:textId="77777777" w:rsidR="003B5296" w:rsidRPr="004A72EC" w:rsidRDefault="003B529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CEB2EA9" w14:textId="77777777" w:rsidR="003B5296" w:rsidRPr="004A72EC" w:rsidRDefault="003B529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569D3A6" w14:textId="77777777" w:rsidR="003B5296" w:rsidRPr="004A72EC" w:rsidRDefault="003B529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7E9615E" w14:textId="77777777" w:rsidR="003B5296" w:rsidRPr="004A72EC" w:rsidRDefault="003B529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B5296" w:rsidRPr="004A72EC" w14:paraId="3904F9EF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27386199" w14:textId="77777777" w:rsidR="003B5296" w:rsidRPr="004A72EC" w:rsidRDefault="003B52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3B5296" w:rsidRPr="004A72EC" w14:paraId="75BE9735" w14:textId="77777777" w:rsidTr="00627704">
        <w:tc>
          <w:tcPr>
            <w:tcW w:w="421" w:type="dxa"/>
          </w:tcPr>
          <w:p w14:paraId="0EF50704" w14:textId="77777777" w:rsidR="003B5296" w:rsidRPr="007D3019" w:rsidRDefault="003B529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691AD8FA" w14:textId="77777777" w:rsidR="003B5296" w:rsidRPr="007D3019" w:rsidRDefault="003B529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6"/>
          </w:tcPr>
          <w:p w14:paraId="4602D552" w14:textId="77777777" w:rsidR="003B5296" w:rsidRPr="004A72EC" w:rsidRDefault="003B52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B5296" w:rsidRPr="004A72EC" w14:paraId="2D38D46F" w14:textId="77777777" w:rsidTr="00627704">
        <w:tc>
          <w:tcPr>
            <w:tcW w:w="421" w:type="dxa"/>
          </w:tcPr>
          <w:p w14:paraId="2BBBC617" w14:textId="77777777" w:rsidR="003B5296" w:rsidRPr="007D3019" w:rsidRDefault="003B529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5DAB2151" w14:textId="77777777" w:rsidR="003B5296" w:rsidRPr="007D3019" w:rsidRDefault="003B529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6"/>
          </w:tcPr>
          <w:p w14:paraId="092A0CC7" w14:textId="77777777" w:rsidR="003B5296" w:rsidRPr="004A72EC" w:rsidRDefault="003B52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B5296" w:rsidRPr="004A72EC" w14:paraId="65E803CB" w14:textId="77777777" w:rsidTr="00627704">
        <w:tc>
          <w:tcPr>
            <w:tcW w:w="421" w:type="dxa"/>
          </w:tcPr>
          <w:p w14:paraId="783A6B41" w14:textId="77777777" w:rsidR="003B5296" w:rsidRPr="007D3019" w:rsidRDefault="003B529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7431A102" w14:textId="77777777" w:rsidR="003B5296" w:rsidRPr="007D3019" w:rsidRDefault="003B529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6"/>
          </w:tcPr>
          <w:p w14:paraId="2EFAC86F" w14:textId="77777777" w:rsidR="003B5296" w:rsidRPr="004A72EC" w:rsidRDefault="003B529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0E668CD" w14:textId="77777777" w:rsidR="003B5296" w:rsidRDefault="003B5296">
      <w:pPr>
        <w:rPr>
          <w:cs/>
        </w:rPr>
      </w:pPr>
    </w:p>
    <w:p w14:paraId="724F4315" w14:textId="77777777" w:rsidR="003B5296" w:rsidRDefault="003B5296">
      <w:pPr>
        <w:spacing w:after="160" w:line="259" w:lineRule="auto"/>
        <w:rPr>
          <w:cs/>
        </w:rPr>
      </w:pPr>
      <w:r>
        <w:rPr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83"/>
        <w:gridCol w:w="567"/>
        <w:gridCol w:w="1559"/>
        <w:gridCol w:w="3397"/>
      </w:tblGrid>
      <w:tr w:rsidR="003B5296" w:rsidRPr="004A72EC" w14:paraId="143B4B95" w14:textId="77777777" w:rsidTr="00033D5C">
        <w:tc>
          <w:tcPr>
            <w:tcW w:w="9062" w:type="dxa"/>
            <w:gridSpan w:val="6"/>
            <w:shd w:val="clear" w:color="auto" w:fill="C4BC96" w:themeFill="background2" w:themeFillShade="BF"/>
          </w:tcPr>
          <w:p w14:paraId="65CD68D3" w14:textId="77777777" w:rsidR="003B5296" w:rsidRPr="004A72EC" w:rsidRDefault="003B529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3B5296" w:rsidRPr="004A72EC" w14:paraId="4BAE6D9F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41CF604E" w14:textId="77777777" w:rsidR="003B5296" w:rsidRPr="007D3019" w:rsidRDefault="003B5296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3B5296" w:rsidRPr="004A72EC" w14:paraId="5B7AAB5B" w14:textId="77777777" w:rsidTr="004A72EC">
        <w:tc>
          <w:tcPr>
            <w:tcW w:w="421" w:type="dxa"/>
          </w:tcPr>
          <w:p w14:paraId="7DB04C11" w14:textId="77777777" w:rsidR="003B5296" w:rsidRPr="007D3019" w:rsidRDefault="003B529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2"/>
          </w:tcPr>
          <w:p w14:paraId="6F632A2C" w14:textId="77777777" w:rsidR="003B5296" w:rsidRPr="007D3019" w:rsidRDefault="003B529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3"/>
          </w:tcPr>
          <w:p w14:paraId="4A55DFE2" w14:textId="77777777" w:rsidR="003B5296" w:rsidRPr="004A72EC" w:rsidRDefault="003B529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B5296" w:rsidRPr="004A72EC" w14:paraId="3CAEE7B3" w14:textId="77777777" w:rsidTr="004A72EC">
        <w:tc>
          <w:tcPr>
            <w:tcW w:w="421" w:type="dxa"/>
          </w:tcPr>
          <w:p w14:paraId="0C0C9C20" w14:textId="77777777" w:rsidR="003B5296" w:rsidRPr="007D3019" w:rsidRDefault="003B529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2"/>
          </w:tcPr>
          <w:p w14:paraId="5ACE37D6" w14:textId="77777777" w:rsidR="003B5296" w:rsidRPr="007D3019" w:rsidRDefault="003B529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3"/>
          </w:tcPr>
          <w:p w14:paraId="34410022" w14:textId="77777777" w:rsidR="003B5296" w:rsidRPr="004A72EC" w:rsidRDefault="003B529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B5296" w:rsidRPr="004A72EC" w14:paraId="6543F80A" w14:textId="77777777" w:rsidTr="004A72EC">
        <w:tc>
          <w:tcPr>
            <w:tcW w:w="421" w:type="dxa"/>
          </w:tcPr>
          <w:p w14:paraId="1CFBA595" w14:textId="77777777" w:rsidR="003B5296" w:rsidRPr="007D3019" w:rsidRDefault="003B529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2"/>
          </w:tcPr>
          <w:p w14:paraId="7D0BF9A6" w14:textId="77777777" w:rsidR="003B5296" w:rsidRPr="007D3019" w:rsidRDefault="003B529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3"/>
          </w:tcPr>
          <w:p w14:paraId="4F75622B" w14:textId="77777777" w:rsidR="003B5296" w:rsidRPr="004A72EC" w:rsidRDefault="003B529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B5296" w:rsidRPr="004A72EC" w14:paraId="4DCC6968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7B8F9177" w14:textId="77777777" w:rsidR="003B5296" w:rsidRPr="007D3019" w:rsidRDefault="003B5296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3B5296" w:rsidRPr="004A72EC" w14:paraId="7B21C688" w14:textId="77777777" w:rsidTr="00033D5C">
        <w:tc>
          <w:tcPr>
            <w:tcW w:w="421" w:type="dxa"/>
          </w:tcPr>
          <w:p w14:paraId="35F49944" w14:textId="77777777" w:rsidR="003B5296" w:rsidRPr="007D3019" w:rsidRDefault="003B529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3"/>
          </w:tcPr>
          <w:p w14:paraId="03A8A16B" w14:textId="77777777" w:rsidR="003B5296" w:rsidRDefault="003B529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774545EF" w14:textId="77777777" w:rsidR="003B5296" w:rsidRPr="007D3019" w:rsidRDefault="003B529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3798C747" w14:textId="77777777" w:rsidR="003B5296" w:rsidRPr="004A72EC" w:rsidRDefault="003B529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B5296" w:rsidRPr="004A72EC" w14:paraId="76D78E67" w14:textId="77777777" w:rsidTr="00033D5C">
        <w:tc>
          <w:tcPr>
            <w:tcW w:w="421" w:type="dxa"/>
          </w:tcPr>
          <w:p w14:paraId="59CA4425" w14:textId="77777777" w:rsidR="003B5296" w:rsidRPr="007D3019" w:rsidRDefault="003B529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3"/>
          </w:tcPr>
          <w:p w14:paraId="3FA51948" w14:textId="77777777" w:rsidR="003B5296" w:rsidRPr="007D3019" w:rsidRDefault="003B529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3BC7B0D4" w14:textId="77777777" w:rsidR="003B5296" w:rsidRPr="004A72EC" w:rsidRDefault="003B529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B5296" w:rsidRPr="004A72EC" w14:paraId="09E50048" w14:textId="77777777" w:rsidTr="00033D5C">
        <w:tc>
          <w:tcPr>
            <w:tcW w:w="421" w:type="dxa"/>
          </w:tcPr>
          <w:p w14:paraId="467EFA02" w14:textId="77777777" w:rsidR="003B5296" w:rsidRPr="007D3019" w:rsidRDefault="003B529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3"/>
          </w:tcPr>
          <w:p w14:paraId="1049EA7B" w14:textId="77777777" w:rsidR="003B5296" w:rsidRPr="007D3019" w:rsidRDefault="003B529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7EB53CA8" w14:textId="77777777" w:rsidR="003B5296" w:rsidRPr="004A72EC" w:rsidRDefault="003B529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B5296" w:rsidRPr="004A72EC" w14:paraId="443F4A94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31487863" w14:textId="77777777" w:rsidR="003B5296" w:rsidRPr="004A72EC" w:rsidRDefault="003B529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3B5296" w:rsidRPr="004A72EC" w14:paraId="2C665192" w14:textId="77777777" w:rsidTr="00640E77">
        <w:trPr>
          <w:trHeight w:val="2793"/>
        </w:trPr>
        <w:tc>
          <w:tcPr>
            <w:tcW w:w="9062" w:type="dxa"/>
            <w:gridSpan w:val="6"/>
          </w:tcPr>
          <w:p w14:paraId="4B1CD6B9" w14:textId="77777777" w:rsidR="003B5296" w:rsidRPr="004A72EC" w:rsidRDefault="003B529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B5296" w:rsidRPr="00640E77" w14:paraId="73E0F087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6C542A20" w14:textId="77777777" w:rsidR="003B5296" w:rsidRPr="00640E77" w:rsidRDefault="003B529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3B5296" w:rsidRPr="004A72EC" w14:paraId="1ABE5D65" w14:textId="77777777" w:rsidTr="00640E77">
        <w:trPr>
          <w:trHeight w:val="20"/>
        </w:trPr>
        <w:tc>
          <w:tcPr>
            <w:tcW w:w="421" w:type="dxa"/>
          </w:tcPr>
          <w:p w14:paraId="17786242" w14:textId="77777777" w:rsidR="003B5296" w:rsidRPr="007D3019" w:rsidRDefault="003B529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005E3128" w14:textId="77777777" w:rsidR="003B5296" w:rsidRPr="007D3019" w:rsidRDefault="003B529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4"/>
          </w:tcPr>
          <w:p w14:paraId="38908155" w14:textId="77777777" w:rsidR="003B5296" w:rsidRPr="004A72EC" w:rsidRDefault="003B529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B5296" w:rsidRPr="004A72EC" w14:paraId="6B6142E3" w14:textId="77777777" w:rsidTr="00640E77">
        <w:trPr>
          <w:trHeight w:val="838"/>
        </w:trPr>
        <w:tc>
          <w:tcPr>
            <w:tcW w:w="421" w:type="dxa"/>
          </w:tcPr>
          <w:p w14:paraId="1411A072" w14:textId="77777777" w:rsidR="003B5296" w:rsidRPr="007D3019" w:rsidRDefault="003B529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0344E419" w14:textId="77777777" w:rsidR="003B5296" w:rsidRPr="007D3019" w:rsidRDefault="003B529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4"/>
          </w:tcPr>
          <w:p w14:paraId="04EF4CC8" w14:textId="77777777" w:rsidR="003B5296" w:rsidRPr="004A72EC" w:rsidRDefault="003B529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B5296" w:rsidRPr="004A72EC" w14:paraId="38A84685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0D4FF213" w14:textId="77777777" w:rsidR="003B5296" w:rsidRPr="007D3019" w:rsidRDefault="003B529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4F067195" w14:textId="77777777" w:rsidR="003B5296" w:rsidRPr="007D3019" w:rsidRDefault="003B529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3"/>
          </w:tcPr>
          <w:p w14:paraId="45404130" w14:textId="77777777" w:rsidR="003B5296" w:rsidRPr="004A72EC" w:rsidRDefault="003B529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4D11A308" w14:textId="77777777" w:rsidR="003B5296" w:rsidRPr="004A72EC" w:rsidRDefault="003B529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B5296" w:rsidRPr="004A72EC" w14:paraId="647C9C5E" w14:textId="77777777" w:rsidTr="00640E77">
        <w:trPr>
          <w:trHeight w:val="20"/>
        </w:trPr>
        <w:tc>
          <w:tcPr>
            <w:tcW w:w="421" w:type="dxa"/>
            <w:vMerge/>
          </w:tcPr>
          <w:p w14:paraId="2AA62346" w14:textId="77777777" w:rsidR="003B5296" w:rsidRDefault="003B529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2A40ECB" w14:textId="77777777" w:rsidR="003B5296" w:rsidRPr="00640E77" w:rsidRDefault="003B529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2AD85DD6" w14:textId="77777777" w:rsidR="003B5296" w:rsidRPr="007D3019" w:rsidRDefault="003B529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49949749" w14:textId="77777777" w:rsidR="003B5296" w:rsidRPr="004A72EC" w:rsidRDefault="003B529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B5296" w:rsidRPr="004A72EC" w14:paraId="3EC93E67" w14:textId="77777777" w:rsidTr="00640E77">
        <w:trPr>
          <w:trHeight w:val="20"/>
        </w:trPr>
        <w:tc>
          <w:tcPr>
            <w:tcW w:w="421" w:type="dxa"/>
            <w:vMerge/>
          </w:tcPr>
          <w:p w14:paraId="1B879B9E" w14:textId="77777777" w:rsidR="003B5296" w:rsidRDefault="003B529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C69AB3B" w14:textId="77777777" w:rsidR="003B5296" w:rsidRPr="00640E77" w:rsidRDefault="003B529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3CDABE11" w14:textId="77777777" w:rsidR="003B5296" w:rsidRPr="007D3019" w:rsidRDefault="003B529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2EBA5E87" w14:textId="77777777" w:rsidR="003B5296" w:rsidRPr="004A72EC" w:rsidRDefault="003B529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96BDBB2" w14:textId="77777777" w:rsidR="003B5296" w:rsidRPr="007D3019" w:rsidRDefault="003B5296" w:rsidP="00640E77">
      <w:pPr>
        <w:rPr>
          <w:rFonts w:ascii="TH SarabunPSK" w:hAnsi="TH SarabunPSK" w:cs="TH SarabunPSK"/>
          <w:sz w:val="32"/>
          <w:szCs w:val="32"/>
        </w:rPr>
      </w:pPr>
    </w:p>
    <w:p w14:paraId="49D8132E" w14:textId="77777777" w:rsidR="003B5296" w:rsidRPr="007D3019" w:rsidRDefault="003B5296" w:rsidP="00640E77">
      <w:pPr>
        <w:rPr>
          <w:rFonts w:ascii="TH SarabunPSK" w:hAnsi="TH SarabunPSK" w:cs="TH SarabunPSK"/>
          <w:sz w:val="32"/>
          <w:szCs w:val="32"/>
        </w:rPr>
      </w:pPr>
    </w:p>
    <w:p w14:paraId="0164AB8C" w14:textId="77777777" w:rsidR="003B5296" w:rsidRPr="007D3019" w:rsidRDefault="003B5296" w:rsidP="00640E77">
      <w:pPr>
        <w:rPr>
          <w:rFonts w:ascii="TH SarabunPSK" w:hAnsi="TH SarabunPSK" w:cs="TH SarabunPSK"/>
          <w:sz w:val="32"/>
          <w:szCs w:val="32"/>
        </w:rPr>
      </w:pPr>
    </w:p>
    <w:p w14:paraId="0E15D98D" w14:textId="77777777" w:rsidR="003B5296" w:rsidRPr="007D3019" w:rsidRDefault="003B529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7747B8D5" w14:textId="77777777" w:rsidR="003B5296" w:rsidRPr="007D3019" w:rsidRDefault="003B529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158ABB14" w14:textId="77777777" w:rsidR="003B5296" w:rsidRPr="007D3019" w:rsidRDefault="003B529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0637BB85" w14:textId="77777777" w:rsidR="003B5296" w:rsidRPr="007D3019" w:rsidRDefault="003B529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23219B36" w14:textId="77777777" w:rsidR="003B5296" w:rsidRDefault="003B5296" w:rsidP="002D112A">
      <w:pPr>
        <w:rPr>
          <w:rFonts w:ascii="TH SarabunPSK" w:hAnsi="TH SarabunPSK" w:cs="TH SarabunPSK"/>
          <w:sz w:val="32"/>
          <w:szCs w:val="32"/>
          <w:cs/>
        </w:rPr>
        <w:sectPr w:rsidR="003B5296" w:rsidSect="003B5296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5B4C1B71" w14:textId="77777777" w:rsidR="003B5296" w:rsidRPr="002D112A" w:rsidRDefault="003B5296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3B5296" w:rsidRPr="002D112A" w:rsidSect="003B5296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7A719E" w14:textId="77777777" w:rsidR="003B5296" w:rsidRDefault="003B5296" w:rsidP="009A5C5B">
      <w:r>
        <w:separator/>
      </w:r>
    </w:p>
  </w:endnote>
  <w:endnote w:type="continuationSeparator" w:id="0">
    <w:p w14:paraId="6C9C4BE1" w14:textId="77777777" w:rsidR="003B5296" w:rsidRDefault="003B5296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E28A79" w14:textId="77777777" w:rsidR="003B5296" w:rsidRPr="009A5C5B" w:rsidRDefault="003B5296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349675722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AEAC78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56129D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C59A11" w14:textId="77777777" w:rsidR="003B5296" w:rsidRDefault="003B5296" w:rsidP="009A5C5B">
      <w:r>
        <w:separator/>
      </w:r>
    </w:p>
  </w:footnote>
  <w:footnote w:type="continuationSeparator" w:id="0">
    <w:p w14:paraId="703221B7" w14:textId="77777777" w:rsidR="003B5296" w:rsidRDefault="003B5296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212B85"/>
    <w:rsid w:val="002D112A"/>
    <w:rsid w:val="003B5296"/>
    <w:rsid w:val="003D3EE8"/>
    <w:rsid w:val="004368A6"/>
    <w:rsid w:val="00484840"/>
    <w:rsid w:val="004A1157"/>
    <w:rsid w:val="004A68B3"/>
    <w:rsid w:val="004A72EC"/>
    <w:rsid w:val="0056129D"/>
    <w:rsid w:val="00627704"/>
    <w:rsid w:val="0063511F"/>
    <w:rsid w:val="00640E77"/>
    <w:rsid w:val="006D3B87"/>
    <w:rsid w:val="00845FFD"/>
    <w:rsid w:val="008E670D"/>
    <w:rsid w:val="009A5C5B"/>
    <w:rsid w:val="00B52B59"/>
    <w:rsid w:val="00BA180E"/>
    <w:rsid w:val="00BB43D6"/>
    <w:rsid w:val="00C512C5"/>
    <w:rsid w:val="00DD3BBA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FE52C9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EC452-9434-414C-B730-61AFC3AC5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2026-01-26T07:53:00Z</dcterms:created>
  <dcterms:modified xsi:type="dcterms:W3CDTF">2026-01-26T07:54:00Z</dcterms:modified>
</cp:coreProperties>
</file>