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774BC5" w14:paraId="65980D73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6070E1EC" w14:textId="77777777" w:rsidR="00774BC5" w:rsidRPr="004A72EC" w:rsidRDefault="00774BC5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1548D224" w14:textId="77777777" w:rsidR="00774BC5" w:rsidRDefault="00774BC5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0"/>
        <w:gridCol w:w="1837"/>
        <w:gridCol w:w="316"/>
        <w:gridCol w:w="1219"/>
        <w:gridCol w:w="912"/>
        <w:gridCol w:w="1052"/>
        <w:gridCol w:w="1085"/>
        <w:gridCol w:w="597"/>
        <w:gridCol w:w="1544"/>
      </w:tblGrid>
      <w:tr w:rsidR="00774BC5" w:rsidRPr="004A72EC" w14:paraId="4958DDCA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25B26EFE" w14:textId="77777777" w:rsidR="00774BC5" w:rsidRPr="004A72EC" w:rsidRDefault="00774BC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774BC5" w:rsidRPr="004A72EC" w14:paraId="61A98E07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71416E37" w14:textId="77777777" w:rsidR="00774BC5" w:rsidRPr="004A72EC" w:rsidRDefault="00774BC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7"/>
          </w:tcPr>
          <w:p w14:paraId="762E1A08" w14:textId="77777777" w:rsidR="00774BC5" w:rsidRPr="004A72EC" w:rsidRDefault="00774BC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577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เมลบิท เอเซีย แปซิฟิค จำกัด</w:t>
            </w:r>
          </w:p>
        </w:tc>
      </w:tr>
      <w:tr w:rsidR="00774BC5" w:rsidRPr="004A72EC" w14:paraId="24054096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40BA9CC0" w14:textId="77777777" w:rsidR="00774BC5" w:rsidRPr="004A72EC" w:rsidRDefault="00774BC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7"/>
          </w:tcPr>
          <w:p w14:paraId="521C5567" w14:textId="77777777" w:rsidR="00774BC5" w:rsidRPr="004A72EC" w:rsidRDefault="00774BC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577C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94577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1/2562/005</w:t>
            </w:r>
          </w:p>
        </w:tc>
      </w:tr>
      <w:tr w:rsidR="00774BC5" w:rsidRPr="004A72EC" w14:paraId="1D4AB81D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788B911B" w14:textId="77777777" w:rsidR="00774BC5" w:rsidRPr="004A72EC" w:rsidRDefault="00774BC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774BC5" w:rsidRPr="004A72EC" w14:paraId="6E72ED4F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5685FB63" w14:textId="77777777" w:rsidR="00774BC5" w:rsidRPr="004A72EC" w:rsidRDefault="00774BC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3"/>
            <w:shd w:val="clear" w:color="auto" w:fill="DDD9C3" w:themeFill="background2" w:themeFillShade="E6"/>
          </w:tcPr>
          <w:p w14:paraId="6D09F069" w14:textId="77777777" w:rsidR="00774BC5" w:rsidRPr="007D3019" w:rsidRDefault="00774BC5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3158D81E" w14:textId="77777777" w:rsidR="00774BC5" w:rsidRPr="007D3019" w:rsidRDefault="00774BC5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3867C6FF" w14:textId="77777777" w:rsidR="00774BC5" w:rsidRPr="007D3019" w:rsidRDefault="00774BC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004A0526" w14:textId="77777777" w:rsidR="00774BC5" w:rsidRPr="007D3019" w:rsidRDefault="00774BC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32B4347C" w14:textId="77777777" w:rsidR="00774BC5" w:rsidRPr="007D3019" w:rsidRDefault="00774BC5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464E3CEF" w14:textId="77777777" w:rsidR="00774BC5" w:rsidRPr="00675BB7" w:rsidRDefault="00774BC5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4284746A" w14:textId="77777777" w:rsidR="00774BC5" w:rsidRPr="007D3019" w:rsidRDefault="00774BC5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774BC5" w:rsidRPr="004A72EC" w14:paraId="7CA96B65" w14:textId="77777777" w:rsidTr="004A72EC">
        <w:tc>
          <w:tcPr>
            <w:tcW w:w="421" w:type="dxa"/>
          </w:tcPr>
          <w:p w14:paraId="4A06D1A1" w14:textId="77777777" w:rsidR="00774BC5" w:rsidRPr="004A72EC" w:rsidRDefault="00774BC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402" w:type="dxa"/>
            <w:gridSpan w:val="3"/>
          </w:tcPr>
          <w:p w14:paraId="02A4F6EB" w14:textId="77777777" w:rsidR="00774BC5" w:rsidRPr="004A72EC" w:rsidRDefault="00774BC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577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บริการขายต่อบริการมูลค่าเพิ่ม(</w:t>
            </w:r>
            <w:r w:rsidRPr="0094577C">
              <w:rPr>
                <w:rFonts w:ascii="TH SarabunPSK" w:hAnsi="TH SarabunPSK" w:cs="TH SarabunPSK"/>
                <w:noProof/>
                <w:sz w:val="32"/>
                <w:szCs w:val="32"/>
              </w:rPr>
              <w:t>ValueAddedService-VAS)-</w:t>
            </w:r>
            <w:r w:rsidRPr="0094577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บริการส่งข้อความสั้น(</w:t>
            </w:r>
            <w:r w:rsidRPr="0094577C">
              <w:rPr>
                <w:rFonts w:ascii="TH SarabunPSK" w:hAnsi="TH SarabunPSK" w:cs="TH SarabunPSK"/>
                <w:noProof/>
                <w:sz w:val="32"/>
                <w:szCs w:val="32"/>
              </w:rPr>
              <w:t>ShortMessageService-SMS)</w:t>
            </w:r>
          </w:p>
        </w:tc>
        <w:tc>
          <w:tcPr>
            <w:tcW w:w="1984" w:type="dxa"/>
            <w:gridSpan w:val="2"/>
          </w:tcPr>
          <w:p w14:paraId="0DA1384B" w14:textId="77777777" w:rsidR="00774BC5" w:rsidRPr="004A72EC" w:rsidRDefault="00774BC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7CF93B15" w14:textId="77777777" w:rsidR="00774BC5" w:rsidRPr="004A72EC" w:rsidRDefault="00774BC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005CA16C" w14:textId="77777777" w:rsidR="00774BC5" w:rsidRPr="004A72EC" w:rsidRDefault="00774BC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74BC5" w:rsidRPr="004A72EC" w14:paraId="30F5DFF6" w14:textId="77777777" w:rsidTr="004A72EC">
        <w:tc>
          <w:tcPr>
            <w:tcW w:w="421" w:type="dxa"/>
          </w:tcPr>
          <w:p w14:paraId="0A8A069F" w14:textId="77777777" w:rsidR="00774BC5" w:rsidRPr="004A72EC" w:rsidRDefault="00774BC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402" w:type="dxa"/>
            <w:gridSpan w:val="3"/>
          </w:tcPr>
          <w:p w14:paraId="6C2CA619" w14:textId="77777777" w:rsidR="00774BC5" w:rsidRDefault="00774BC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577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94577C">
              <w:rPr>
                <w:rFonts w:ascii="TH SarabunPSK" w:hAnsi="TH SarabunPSK" w:cs="TH SarabunPSK"/>
                <w:noProof/>
                <w:sz w:val="32"/>
                <w:szCs w:val="32"/>
              </w:rPr>
              <w:t>VoIP</w:t>
            </w:r>
            <w:r w:rsidRPr="0094577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แบบคอมพิวเตอร์ถึงเครื่องโทรศัพท์ที่ไม่ใช้เลขหมายโทรศัพท์ในการให้บริการ(</w:t>
            </w:r>
            <w:r w:rsidRPr="0094577C">
              <w:rPr>
                <w:rFonts w:ascii="TH SarabunPSK" w:hAnsi="TH SarabunPSK" w:cs="TH SarabunPSK"/>
                <w:noProof/>
                <w:sz w:val="32"/>
                <w:szCs w:val="32"/>
              </w:rPr>
              <w:t>PCtophone)</w:t>
            </w:r>
          </w:p>
        </w:tc>
        <w:tc>
          <w:tcPr>
            <w:tcW w:w="1984" w:type="dxa"/>
            <w:gridSpan w:val="2"/>
          </w:tcPr>
          <w:p w14:paraId="07ED10F6" w14:textId="77777777" w:rsidR="00774BC5" w:rsidRPr="004A72EC" w:rsidRDefault="00774BC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2CB054DB" w14:textId="77777777" w:rsidR="00774BC5" w:rsidRPr="004A72EC" w:rsidRDefault="00774BC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03B424D6" w14:textId="77777777" w:rsidR="00774BC5" w:rsidRPr="004A72EC" w:rsidRDefault="00774BC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74BC5" w:rsidRPr="004A72EC" w14:paraId="73B64C9D" w14:textId="77777777" w:rsidTr="004A72EC">
        <w:tc>
          <w:tcPr>
            <w:tcW w:w="421" w:type="dxa"/>
          </w:tcPr>
          <w:p w14:paraId="639DBF60" w14:textId="77777777" w:rsidR="00774BC5" w:rsidRPr="004A72EC" w:rsidRDefault="00774BC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402" w:type="dxa"/>
            <w:gridSpan w:val="3"/>
          </w:tcPr>
          <w:p w14:paraId="35C3AC01" w14:textId="77777777" w:rsidR="00774BC5" w:rsidRDefault="00774BC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577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บริการขายส่งบริการข้อความสั้น(</w:t>
            </w:r>
            <w:r w:rsidRPr="0094577C">
              <w:rPr>
                <w:rFonts w:ascii="TH SarabunPSK" w:hAnsi="TH SarabunPSK" w:cs="TH SarabunPSK"/>
                <w:noProof/>
                <w:sz w:val="32"/>
                <w:szCs w:val="32"/>
              </w:rPr>
              <w:t>ShortMessageService-SMS)</w:t>
            </w:r>
          </w:p>
        </w:tc>
        <w:tc>
          <w:tcPr>
            <w:tcW w:w="1984" w:type="dxa"/>
            <w:gridSpan w:val="2"/>
          </w:tcPr>
          <w:p w14:paraId="2EAA6BF2" w14:textId="77777777" w:rsidR="00774BC5" w:rsidRPr="004A72EC" w:rsidRDefault="00774BC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5AFBE4A0" w14:textId="77777777" w:rsidR="00774BC5" w:rsidRPr="004A72EC" w:rsidRDefault="00774BC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0C7EB36E" w14:textId="77777777" w:rsidR="00774BC5" w:rsidRPr="004A72EC" w:rsidRDefault="00774BC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74BC5" w:rsidRPr="004A72EC" w14:paraId="05106A9A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33A61214" w14:textId="77777777" w:rsidR="00774BC5" w:rsidRPr="004A72EC" w:rsidRDefault="00774BC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774BC5" w:rsidRPr="004A72EC" w14:paraId="7483A923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61D6478C" w14:textId="77777777" w:rsidR="00774BC5" w:rsidRPr="004A72EC" w:rsidRDefault="00774BC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774BC5" w:rsidRPr="004A72EC" w14:paraId="31F0F464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79FC9767" w14:textId="77777777" w:rsidR="00774BC5" w:rsidRPr="004A72EC" w:rsidRDefault="00774BC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6A4935A3" w14:textId="77777777" w:rsidR="00774BC5" w:rsidRPr="007D3019" w:rsidRDefault="00774BC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159BABB9" w14:textId="77777777" w:rsidR="00774BC5" w:rsidRPr="007D3019" w:rsidRDefault="00774BC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10179534" w14:textId="77777777" w:rsidR="00774BC5" w:rsidRPr="007D3019" w:rsidRDefault="00774BC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73C399D2" w14:textId="77777777" w:rsidR="00774BC5" w:rsidRPr="007D3019" w:rsidRDefault="00774BC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774BC5" w:rsidRPr="004A72EC" w14:paraId="41A245E2" w14:textId="77777777" w:rsidTr="004A72EC">
        <w:tc>
          <w:tcPr>
            <w:tcW w:w="421" w:type="dxa"/>
          </w:tcPr>
          <w:p w14:paraId="03DC77C6" w14:textId="77777777" w:rsidR="00774BC5" w:rsidRPr="004A72EC" w:rsidRDefault="00774BC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BEB996F" w14:textId="77777777" w:rsidR="00774BC5" w:rsidRPr="004A72EC" w:rsidRDefault="00774BC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869FB22" w14:textId="77777777" w:rsidR="00774BC5" w:rsidRPr="004A72EC" w:rsidRDefault="00774BC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4D42FF3" w14:textId="77777777" w:rsidR="00774BC5" w:rsidRPr="004A72EC" w:rsidRDefault="00774BC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0B406D00" w14:textId="77777777" w:rsidR="00774BC5" w:rsidRPr="004A72EC" w:rsidRDefault="00774BC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74BC5" w:rsidRPr="004A72EC" w14:paraId="170F92B8" w14:textId="77777777" w:rsidTr="004A72EC">
        <w:tc>
          <w:tcPr>
            <w:tcW w:w="421" w:type="dxa"/>
          </w:tcPr>
          <w:p w14:paraId="095FC160" w14:textId="77777777" w:rsidR="00774BC5" w:rsidRPr="004A72EC" w:rsidRDefault="00774BC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98A4449" w14:textId="77777777" w:rsidR="00774BC5" w:rsidRPr="004A72EC" w:rsidRDefault="00774BC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86A7825" w14:textId="77777777" w:rsidR="00774BC5" w:rsidRPr="004A72EC" w:rsidRDefault="00774BC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78FCBD3" w14:textId="77777777" w:rsidR="00774BC5" w:rsidRPr="004A72EC" w:rsidRDefault="00774BC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628B5A2E" w14:textId="77777777" w:rsidR="00774BC5" w:rsidRPr="004A72EC" w:rsidRDefault="00774BC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74BC5" w:rsidRPr="004A72EC" w14:paraId="7EABA2B8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4B7C67EC" w14:textId="77777777" w:rsidR="00774BC5" w:rsidRPr="004A72EC" w:rsidRDefault="00774BC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774BC5" w:rsidRPr="004A72EC" w14:paraId="0F35D8EA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198E72D1" w14:textId="77777777" w:rsidR="00774BC5" w:rsidRPr="004A72EC" w:rsidRDefault="00774BC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08D78D14" w14:textId="77777777" w:rsidR="00774BC5" w:rsidRPr="007D3019" w:rsidRDefault="00774BC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504BE0E0" w14:textId="77777777" w:rsidR="00774BC5" w:rsidRPr="007D3019" w:rsidRDefault="00774BC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09FEDC73" w14:textId="77777777" w:rsidR="00774BC5" w:rsidRPr="007D3019" w:rsidRDefault="00774BC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115BF0E9" w14:textId="77777777" w:rsidR="00774BC5" w:rsidRPr="007D3019" w:rsidRDefault="00774BC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774BC5" w:rsidRPr="004A72EC" w14:paraId="65546F83" w14:textId="77777777" w:rsidTr="00627704">
        <w:tc>
          <w:tcPr>
            <w:tcW w:w="421" w:type="dxa"/>
          </w:tcPr>
          <w:p w14:paraId="1FCF3A50" w14:textId="77777777" w:rsidR="00774BC5" w:rsidRPr="004A72EC" w:rsidRDefault="00774BC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BFCD678" w14:textId="77777777" w:rsidR="00774BC5" w:rsidRPr="004A72EC" w:rsidRDefault="00774BC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DBC9767" w14:textId="77777777" w:rsidR="00774BC5" w:rsidRPr="004A72EC" w:rsidRDefault="00774BC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7093425" w14:textId="77777777" w:rsidR="00774BC5" w:rsidRPr="004A72EC" w:rsidRDefault="00774BC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27222E3C" w14:textId="77777777" w:rsidR="00774BC5" w:rsidRPr="004A72EC" w:rsidRDefault="00774BC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74BC5" w:rsidRPr="004A72EC" w14:paraId="7E015791" w14:textId="77777777" w:rsidTr="00627704">
        <w:tc>
          <w:tcPr>
            <w:tcW w:w="421" w:type="dxa"/>
          </w:tcPr>
          <w:p w14:paraId="7346EBDF" w14:textId="77777777" w:rsidR="00774BC5" w:rsidRPr="004A72EC" w:rsidRDefault="00774BC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2D3D0D0" w14:textId="77777777" w:rsidR="00774BC5" w:rsidRPr="004A72EC" w:rsidRDefault="00774BC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2FE665A" w14:textId="77777777" w:rsidR="00774BC5" w:rsidRPr="004A72EC" w:rsidRDefault="00774BC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4A9334F" w14:textId="77777777" w:rsidR="00774BC5" w:rsidRPr="004A72EC" w:rsidRDefault="00774BC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2A22396A" w14:textId="77777777" w:rsidR="00774BC5" w:rsidRPr="004A72EC" w:rsidRDefault="00774BC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74BC5" w:rsidRPr="004A72EC" w14:paraId="756DF683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1489617F" w14:textId="77777777" w:rsidR="00774BC5" w:rsidRPr="004A72EC" w:rsidRDefault="00774BC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774BC5" w:rsidRPr="004A72EC" w14:paraId="7B38B752" w14:textId="77777777" w:rsidTr="00627704">
        <w:tc>
          <w:tcPr>
            <w:tcW w:w="421" w:type="dxa"/>
          </w:tcPr>
          <w:p w14:paraId="1696F455" w14:textId="77777777" w:rsidR="00774BC5" w:rsidRPr="007D3019" w:rsidRDefault="00774BC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3828145B" w14:textId="77777777" w:rsidR="00774BC5" w:rsidRPr="007D3019" w:rsidRDefault="00774BC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6"/>
          </w:tcPr>
          <w:p w14:paraId="74A1B8BA" w14:textId="77777777" w:rsidR="00774BC5" w:rsidRPr="004A72EC" w:rsidRDefault="00774BC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74BC5" w:rsidRPr="004A72EC" w14:paraId="4120AF3A" w14:textId="77777777" w:rsidTr="00627704">
        <w:tc>
          <w:tcPr>
            <w:tcW w:w="421" w:type="dxa"/>
          </w:tcPr>
          <w:p w14:paraId="49DDB974" w14:textId="77777777" w:rsidR="00774BC5" w:rsidRPr="007D3019" w:rsidRDefault="00774BC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5A2069EF" w14:textId="77777777" w:rsidR="00774BC5" w:rsidRPr="007D3019" w:rsidRDefault="00774BC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6"/>
          </w:tcPr>
          <w:p w14:paraId="288CEB04" w14:textId="77777777" w:rsidR="00774BC5" w:rsidRPr="004A72EC" w:rsidRDefault="00774BC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74BC5" w:rsidRPr="004A72EC" w14:paraId="5992723D" w14:textId="77777777" w:rsidTr="00627704">
        <w:tc>
          <w:tcPr>
            <w:tcW w:w="421" w:type="dxa"/>
          </w:tcPr>
          <w:p w14:paraId="1DEF1572" w14:textId="77777777" w:rsidR="00774BC5" w:rsidRPr="007D3019" w:rsidRDefault="00774BC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781673ED" w14:textId="77777777" w:rsidR="00774BC5" w:rsidRPr="007D3019" w:rsidRDefault="00774BC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6"/>
          </w:tcPr>
          <w:p w14:paraId="106A502C" w14:textId="77777777" w:rsidR="00774BC5" w:rsidRPr="004A72EC" w:rsidRDefault="00774BC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2356839" w14:textId="77777777" w:rsidR="00774BC5" w:rsidRDefault="00774BC5">
      <w:pPr>
        <w:rPr>
          <w:cs/>
        </w:rPr>
      </w:pPr>
    </w:p>
    <w:p w14:paraId="35EC3949" w14:textId="77777777" w:rsidR="00774BC5" w:rsidRDefault="00774BC5">
      <w:pPr>
        <w:spacing w:after="160" w:line="259" w:lineRule="auto"/>
        <w:rPr>
          <w:cs/>
        </w:rPr>
      </w:pPr>
      <w:r>
        <w:rPr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283"/>
        <w:gridCol w:w="567"/>
        <w:gridCol w:w="1559"/>
        <w:gridCol w:w="3397"/>
      </w:tblGrid>
      <w:tr w:rsidR="00774BC5" w:rsidRPr="004A72EC" w14:paraId="3C5D3436" w14:textId="77777777" w:rsidTr="00033D5C">
        <w:tc>
          <w:tcPr>
            <w:tcW w:w="9062" w:type="dxa"/>
            <w:gridSpan w:val="6"/>
            <w:shd w:val="clear" w:color="auto" w:fill="C4BC96" w:themeFill="background2" w:themeFillShade="BF"/>
          </w:tcPr>
          <w:p w14:paraId="425E728C" w14:textId="77777777" w:rsidR="00774BC5" w:rsidRPr="004A72EC" w:rsidRDefault="00774BC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774BC5" w:rsidRPr="004A72EC" w14:paraId="0A6005BA" w14:textId="77777777" w:rsidTr="00627704">
        <w:tc>
          <w:tcPr>
            <w:tcW w:w="9062" w:type="dxa"/>
            <w:gridSpan w:val="6"/>
            <w:shd w:val="clear" w:color="auto" w:fill="DDD9C3" w:themeFill="background2" w:themeFillShade="E6"/>
          </w:tcPr>
          <w:p w14:paraId="5EA8BCCE" w14:textId="77777777" w:rsidR="00774BC5" w:rsidRPr="007D3019" w:rsidRDefault="00774BC5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774BC5" w:rsidRPr="004A72EC" w14:paraId="3B85821A" w14:textId="77777777" w:rsidTr="004A72EC">
        <w:tc>
          <w:tcPr>
            <w:tcW w:w="421" w:type="dxa"/>
          </w:tcPr>
          <w:p w14:paraId="20C870B6" w14:textId="77777777" w:rsidR="00774BC5" w:rsidRPr="007D3019" w:rsidRDefault="00774BC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2"/>
          </w:tcPr>
          <w:p w14:paraId="4498BC2D" w14:textId="77777777" w:rsidR="00774BC5" w:rsidRPr="007D3019" w:rsidRDefault="00774BC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3"/>
          </w:tcPr>
          <w:p w14:paraId="3277DDD2" w14:textId="77777777" w:rsidR="00774BC5" w:rsidRPr="004A72EC" w:rsidRDefault="00774BC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74BC5" w:rsidRPr="004A72EC" w14:paraId="60993E65" w14:textId="77777777" w:rsidTr="004A72EC">
        <w:tc>
          <w:tcPr>
            <w:tcW w:w="421" w:type="dxa"/>
          </w:tcPr>
          <w:p w14:paraId="0BDCFDDC" w14:textId="77777777" w:rsidR="00774BC5" w:rsidRPr="007D3019" w:rsidRDefault="00774BC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2"/>
          </w:tcPr>
          <w:p w14:paraId="38038F4E" w14:textId="77777777" w:rsidR="00774BC5" w:rsidRPr="007D3019" w:rsidRDefault="00774BC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3"/>
          </w:tcPr>
          <w:p w14:paraId="7B9D6784" w14:textId="77777777" w:rsidR="00774BC5" w:rsidRPr="004A72EC" w:rsidRDefault="00774BC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74BC5" w:rsidRPr="004A72EC" w14:paraId="3F86ABE8" w14:textId="77777777" w:rsidTr="004A72EC">
        <w:tc>
          <w:tcPr>
            <w:tcW w:w="421" w:type="dxa"/>
          </w:tcPr>
          <w:p w14:paraId="71FB83E0" w14:textId="77777777" w:rsidR="00774BC5" w:rsidRPr="007D3019" w:rsidRDefault="00774BC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2"/>
          </w:tcPr>
          <w:p w14:paraId="58FF2AC0" w14:textId="77777777" w:rsidR="00774BC5" w:rsidRPr="007D3019" w:rsidRDefault="00774BC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3"/>
          </w:tcPr>
          <w:p w14:paraId="5017E3B0" w14:textId="77777777" w:rsidR="00774BC5" w:rsidRPr="004A72EC" w:rsidRDefault="00774BC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74BC5" w:rsidRPr="004A72EC" w14:paraId="6EB06139" w14:textId="77777777" w:rsidTr="00627704">
        <w:tc>
          <w:tcPr>
            <w:tcW w:w="9062" w:type="dxa"/>
            <w:gridSpan w:val="6"/>
            <w:shd w:val="clear" w:color="auto" w:fill="DDD9C3" w:themeFill="background2" w:themeFillShade="E6"/>
          </w:tcPr>
          <w:p w14:paraId="2C7DBC5F" w14:textId="77777777" w:rsidR="00774BC5" w:rsidRPr="007D3019" w:rsidRDefault="00774BC5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774BC5" w:rsidRPr="004A72EC" w14:paraId="45A1E8D2" w14:textId="77777777" w:rsidTr="00033D5C">
        <w:tc>
          <w:tcPr>
            <w:tcW w:w="421" w:type="dxa"/>
          </w:tcPr>
          <w:p w14:paraId="7F8ECA4E" w14:textId="77777777" w:rsidR="00774BC5" w:rsidRPr="007D3019" w:rsidRDefault="00774BC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3"/>
          </w:tcPr>
          <w:p w14:paraId="23F40341" w14:textId="77777777" w:rsidR="00774BC5" w:rsidRDefault="00774BC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632DA443" w14:textId="77777777" w:rsidR="00774BC5" w:rsidRPr="007D3019" w:rsidRDefault="00774BC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69037B66" w14:textId="77777777" w:rsidR="00774BC5" w:rsidRPr="004A72EC" w:rsidRDefault="00774BC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74BC5" w:rsidRPr="004A72EC" w14:paraId="28481C71" w14:textId="77777777" w:rsidTr="00033D5C">
        <w:tc>
          <w:tcPr>
            <w:tcW w:w="421" w:type="dxa"/>
          </w:tcPr>
          <w:p w14:paraId="6F6DA849" w14:textId="77777777" w:rsidR="00774BC5" w:rsidRPr="007D3019" w:rsidRDefault="00774BC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3"/>
          </w:tcPr>
          <w:p w14:paraId="5CDDFD37" w14:textId="77777777" w:rsidR="00774BC5" w:rsidRPr="007D3019" w:rsidRDefault="00774BC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4B481B32" w14:textId="77777777" w:rsidR="00774BC5" w:rsidRPr="004A72EC" w:rsidRDefault="00774BC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74BC5" w:rsidRPr="004A72EC" w14:paraId="5CF6EE7C" w14:textId="77777777" w:rsidTr="00033D5C">
        <w:tc>
          <w:tcPr>
            <w:tcW w:w="421" w:type="dxa"/>
          </w:tcPr>
          <w:p w14:paraId="7177D544" w14:textId="77777777" w:rsidR="00774BC5" w:rsidRPr="007D3019" w:rsidRDefault="00774BC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3"/>
          </w:tcPr>
          <w:p w14:paraId="1D3D9714" w14:textId="77777777" w:rsidR="00774BC5" w:rsidRPr="007D3019" w:rsidRDefault="00774BC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5ED99A07" w14:textId="77777777" w:rsidR="00774BC5" w:rsidRPr="004A72EC" w:rsidRDefault="00774BC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74BC5" w:rsidRPr="004A72EC" w14:paraId="7FA6D190" w14:textId="77777777" w:rsidTr="00640E77">
        <w:trPr>
          <w:trHeight w:val="20"/>
        </w:trPr>
        <w:tc>
          <w:tcPr>
            <w:tcW w:w="9062" w:type="dxa"/>
            <w:gridSpan w:val="6"/>
            <w:shd w:val="clear" w:color="auto" w:fill="C4BC96" w:themeFill="background2" w:themeFillShade="BF"/>
          </w:tcPr>
          <w:p w14:paraId="0827F320" w14:textId="77777777" w:rsidR="00774BC5" w:rsidRPr="004A72EC" w:rsidRDefault="00774BC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774BC5" w:rsidRPr="004A72EC" w14:paraId="678292A2" w14:textId="77777777" w:rsidTr="00640E77">
        <w:trPr>
          <w:trHeight w:val="2793"/>
        </w:trPr>
        <w:tc>
          <w:tcPr>
            <w:tcW w:w="9062" w:type="dxa"/>
            <w:gridSpan w:val="6"/>
          </w:tcPr>
          <w:p w14:paraId="3DC27155" w14:textId="77777777" w:rsidR="00774BC5" w:rsidRPr="004A72EC" w:rsidRDefault="00774BC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74BC5" w:rsidRPr="00640E77" w14:paraId="15D7A146" w14:textId="77777777" w:rsidTr="00640E77">
        <w:trPr>
          <w:trHeight w:val="20"/>
        </w:trPr>
        <w:tc>
          <w:tcPr>
            <w:tcW w:w="9062" w:type="dxa"/>
            <w:gridSpan w:val="6"/>
            <w:shd w:val="clear" w:color="auto" w:fill="C4BC96" w:themeFill="background2" w:themeFillShade="BF"/>
          </w:tcPr>
          <w:p w14:paraId="17403901" w14:textId="77777777" w:rsidR="00774BC5" w:rsidRPr="00640E77" w:rsidRDefault="00774BC5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774BC5" w:rsidRPr="004A72EC" w14:paraId="7CB761FF" w14:textId="77777777" w:rsidTr="00640E77">
        <w:trPr>
          <w:trHeight w:val="20"/>
        </w:trPr>
        <w:tc>
          <w:tcPr>
            <w:tcW w:w="421" w:type="dxa"/>
          </w:tcPr>
          <w:p w14:paraId="0C52BFF7" w14:textId="77777777" w:rsidR="00774BC5" w:rsidRPr="007D3019" w:rsidRDefault="00774BC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5D9B2FC9" w14:textId="77777777" w:rsidR="00774BC5" w:rsidRPr="007D3019" w:rsidRDefault="00774BC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4"/>
          </w:tcPr>
          <w:p w14:paraId="25850FAF" w14:textId="77777777" w:rsidR="00774BC5" w:rsidRPr="004A72EC" w:rsidRDefault="00774BC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74BC5" w:rsidRPr="004A72EC" w14:paraId="2624D3E8" w14:textId="77777777" w:rsidTr="00640E77">
        <w:trPr>
          <w:trHeight w:val="838"/>
        </w:trPr>
        <w:tc>
          <w:tcPr>
            <w:tcW w:w="421" w:type="dxa"/>
          </w:tcPr>
          <w:p w14:paraId="22376109" w14:textId="77777777" w:rsidR="00774BC5" w:rsidRPr="007D3019" w:rsidRDefault="00774BC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4192513D" w14:textId="77777777" w:rsidR="00774BC5" w:rsidRPr="007D3019" w:rsidRDefault="00774BC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4"/>
          </w:tcPr>
          <w:p w14:paraId="25436921" w14:textId="77777777" w:rsidR="00774BC5" w:rsidRPr="004A72EC" w:rsidRDefault="00774BC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74BC5" w:rsidRPr="004A72EC" w14:paraId="16982147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6DE2389B" w14:textId="77777777" w:rsidR="00774BC5" w:rsidRPr="007D3019" w:rsidRDefault="00774BC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1AA27D89" w14:textId="77777777" w:rsidR="00774BC5" w:rsidRPr="007D3019" w:rsidRDefault="00774BC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3"/>
          </w:tcPr>
          <w:p w14:paraId="66B6A18C" w14:textId="77777777" w:rsidR="00774BC5" w:rsidRPr="004A72EC" w:rsidRDefault="00774BC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07605B38" w14:textId="77777777" w:rsidR="00774BC5" w:rsidRPr="004A72EC" w:rsidRDefault="00774BC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74BC5" w:rsidRPr="004A72EC" w14:paraId="4BE6C657" w14:textId="77777777" w:rsidTr="00640E77">
        <w:trPr>
          <w:trHeight w:val="20"/>
        </w:trPr>
        <w:tc>
          <w:tcPr>
            <w:tcW w:w="421" w:type="dxa"/>
            <w:vMerge/>
          </w:tcPr>
          <w:p w14:paraId="65416187" w14:textId="77777777" w:rsidR="00774BC5" w:rsidRDefault="00774BC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184775DA" w14:textId="77777777" w:rsidR="00774BC5" w:rsidRPr="00640E77" w:rsidRDefault="00774BC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3"/>
          </w:tcPr>
          <w:p w14:paraId="0880DEB3" w14:textId="77777777" w:rsidR="00774BC5" w:rsidRPr="007D3019" w:rsidRDefault="00774BC5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52EC3CD6" w14:textId="77777777" w:rsidR="00774BC5" w:rsidRPr="004A72EC" w:rsidRDefault="00774BC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74BC5" w:rsidRPr="004A72EC" w14:paraId="4049B1C3" w14:textId="77777777" w:rsidTr="00640E77">
        <w:trPr>
          <w:trHeight w:val="20"/>
        </w:trPr>
        <w:tc>
          <w:tcPr>
            <w:tcW w:w="421" w:type="dxa"/>
            <w:vMerge/>
          </w:tcPr>
          <w:p w14:paraId="6F53E752" w14:textId="77777777" w:rsidR="00774BC5" w:rsidRDefault="00774BC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00DE2E54" w14:textId="77777777" w:rsidR="00774BC5" w:rsidRPr="00640E77" w:rsidRDefault="00774BC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3"/>
          </w:tcPr>
          <w:p w14:paraId="66A3F19A" w14:textId="77777777" w:rsidR="00774BC5" w:rsidRPr="007D3019" w:rsidRDefault="00774BC5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3A789DC7" w14:textId="77777777" w:rsidR="00774BC5" w:rsidRPr="004A72EC" w:rsidRDefault="00774BC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63550D7" w14:textId="77777777" w:rsidR="00774BC5" w:rsidRPr="007D3019" w:rsidRDefault="00774BC5" w:rsidP="00640E77">
      <w:pPr>
        <w:rPr>
          <w:rFonts w:ascii="TH SarabunPSK" w:hAnsi="TH SarabunPSK" w:cs="TH SarabunPSK"/>
          <w:sz w:val="32"/>
          <w:szCs w:val="32"/>
        </w:rPr>
      </w:pPr>
    </w:p>
    <w:p w14:paraId="266B417E" w14:textId="77777777" w:rsidR="00774BC5" w:rsidRPr="007D3019" w:rsidRDefault="00774BC5" w:rsidP="00640E77">
      <w:pPr>
        <w:rPr>
          <w:rFonts w:ascii="TH SarabunPSK" w:hAnsi="TH SarabunPSK" w:cs="TH SarabunPSK"/>
          <w:sz w:val="32"/>
          <w:szCs w:val="32"/>
        </w:rPr>
      </w:pPr>
    </w:p>
    <w:p w14:paraId="7BBC3C23" w14:textId="77777777" w:rsidR="00774BC5" w:rsidRPr="007D3019" w:rsidRDefault="00774BC5" w:rsidP="00640E77">
      <w:pPr>
        <w:rPr>
          <w:rFonts w:ascii="TH SarabunPSK" w:hAnsi="TH SarabunPSK" w:cs="TH SarabunPSK"/>
          <w:sz w:val="32"/>
          <w:szCs w:val="32"/>
        </w:rPr>
      </w:pPr>
    </w:p>
    <w:p w14:paraId="7F5C01D9" w14:textId="77777777" w:rsidR="00774BC5" w:rsidRPr="007D3019" w:rsidRDefault="00774BC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07BFDAD8" w14:textId="77777777" w:rsidR="00774BC5" w:rsidRPr="007D3019" w:rsidRDefault="00774BC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663B516E" w14:textId="77777777" w:rsidR="00774BC5" w:rsidRPr="007D3019" w:rsidRDefault="00774BC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0CAFD550" w14:textId="77777777" w:rsidR="00774BC5" w:rsidRPr="007D3019" w:rsidRDefault="00774BC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50970433" w14:textId="77777777" w:rsidR="00774BC5" w:rsidRDefault="00774BC5" w:rsidP="002D112A">
      <w:pPr>
        <w:rPr>
          <w:rFonts w:ascii="TH SarabunPSK" w:hAnsi="TH SarabunPSK" w:cs="TH SarabunPSK"/>
          <w:sz w:val="32"/>
          <w:szCs w:val="32"/>
          <w:cs/>
        </w:rPr>
        <w:sectPr w:rsidR="00774BC5" w:rsidSect="00774BC5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4C8903D3" w14:textId="77777777" w:rsidR="00774BC5" w:rsidRPr="002D112A" w:rsidRDefault="00774BC5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774BC5" w:rsidRPr="002D112A" w:rsidSect="00774BC5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8433B" w14:textId="77777777" w:rsidR="00774BC5" w:rsidRDefault="00774BC5" w:rsidP="009A5C5B">
      <w:r>
        <w:separator/>
      </w:r>
    </w:p>
  </w:endnote>
  <w:endnote w:type="continuationSeparator" w:id="0">
    <w:p w14:paraId="723B7432" w14:textId="77777777" w:rsidR="00774BC5" w:rsidRDefault="00774BC5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B9759" w14:textId="77777777" w:rsidR="00774BC5" w:rsidRPr="009A5C5B" w:rsidRDefault="00774BC5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343465171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517BC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56129D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493B0" w14:textId="77777777" w:rsidR="00774BC5" w:rsidRDefault="00774BC5" w:rsidP="009A5C5B">
      <w:r>
        <w:separator/>
      </w:r>
    </w:p>
  </w:footnote>
  <w:footnote w:type="continuationSeparator" w:id="0">
    <w:p w14:paraId="7E2266AD" w14:textId="77777777" w:rsidR="00774BC5" w:rsidRDefault="00774BC5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212B85"/>
    <w:rsid w:val="002D112A"/>
    <w:rsid w:val="003D3EE8"/>
    <w:rsid w:val="004368A6"/>
    <w:rsid w:val="00484840"/>
    <w:rsid w:val="004A1157"/>
    <w:rsid w:val="004A72EC"/>
    <w:rsid w:val="0056129D"/>
    <w:rsid w:val="00627704"/>
    <w:rsid w:val="0063511F"/>
    <w:rsid w:val="00640E77"/>
    <w:rsid w:val="006D3B87"/>
    <w:rsid w:val="00774BC5"/>
    <w:rsid w:val="00845FFD"/>
    <w:rsid w:val="009A5C5B"/>
    <w:rsid w:val="00B52B59"/>
    <w:rsid w:val="00BA180E"/>
    <w:rsid w:val="00BB43D6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D7ACC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EC452-9434-414C-B730-61AFC3AC5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1</cp:revision>
  <dcterms:created xsi:type="dcterms:W3CDTF">2026-01-26T07:22:00Z</dcterms:created>
  <dcterms:modified xsi:type="dcterms:W3CDTF">2026-01-26T07:22:00Z</dcterms:modified>
</cp:coreProperties>
</file>