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0D30" w14:paraId="41F3AFE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D578771" w14:textId="77777777" w:rsidR="00590D30" w:rsidRPr="004A72EC" w:rsidRDefault="00590D3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B0E194" w14:textId="77777777" w:rsidR="00590D30" w:rsidRDefault="00590D3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590D30" w:rsidRPr="004A72EC" w14:paraId="43501DB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8CAB35E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0D30" w:rsidRPr="004A72EC" w14:paraId="3757AF86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739136B8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24ED1BFE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โวดาโฟน บิสซิเนส สยาม จำกัด</w:t>
            </w:r>
          </w:p>
        </w:tc>
      </w:tr>
      <w:tr w:rsidR="00590D30" w:rsidRPr="004A72EC" w14:paraId="3C416737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39F56FC3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17CD5BA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AFF">
              <w:rPr>
                <w:rFonts w:ascii="TH SarabunPSK" w:hAnsi="TH SarabunPSK" w:cs="TH SarabunPSK"/>
                <w:noProof/>
                <w:sz w:val="32"/>
                <w:szCs w:val="32"/>
              </w:rPr>
              <w:t>TEL1/2566/021</w:t>
            </w:r>
          </w:p>
        </w:tc>
      </w:tr>
      <w:tr w:rsidR="00590D30" w:rsidRPr="004A72EC" w14:paraId="01182CD5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4216B25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0D30" w:rsidRPr="004A72EC" w14:paraId="21ABE23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77C984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21EBD9A1" w14:textId="77777777" w:rsidR="00590D30" w:rsidRPr="007D3019" w:rsidRDefault="00590D3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008CD0A" w14:textId="77777777" w:rsidR="00590D30" w:rsidRPr="007D3019" w:rsidRDefault="00590D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1CAEEF22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18BC32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15F8C9FF" w14:textId="77777777" w:rsidR="00590D30" w:rsidRPr="007D3019" w:rsidRDefault="00590D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0469EA9F" w14:textId="77777777" w:rsidR="00590D30" w:rsidRPr="00675BB7" w:rsidRDefault="00590D3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5A84F7" w14:textId="77777777" w:rsidR="00590D30" w:rsidRPr="007D3019" w:rsidRDefault="00590D3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0D30" w:rsidRPr="004A72EC" w14:paraId="3B666E97" w14:textId="77777777" w:rsidTr="00690B00">
        <w:tc>
          <w:tcPr>
            <w:tcW w:w="616" w:type="dxa"/>
          </w:tcPr>
          <w:p w14:paraId="5A11C313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7675961A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</w:tcPr>
          <w:p w14:paraId="180C5A5C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CF33917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9E1EDA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BDD6793" w14:textId="77777777" w:rsidTr="00690B00">
        <w:tc>
          <w:tcPr>
            <w:tcW w:w="616" w:type="dxa"/>
          </w:tcPr>
          <w:p w14:paraId="63AD71AB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0FEE8CA8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</w:tcPr>
          <w:p w14:paraId="4D96D336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E3191B7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EAFDDD1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F7652E2" w14:textId="77777777" w:rsidTr="00690B00">
        <w:tc>
          <w:tcPr>
            <w:tcW w:w="616" w:type="dxa"/>
          </w:tcPr>
          <w:p w14:paraId="77DB6BA2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37BD2229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6DD43F8E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297216D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EA095E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4729E956" w14:textId="77777777" w:rsidTr="00690B00">
        <w:tc>
          <w:tcPr>
            <w:tcW w:w="616" w:type="dxa"/>
          </w:tcPr>
          <w:p w14:paraId="7956A30E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0BBA5324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</w:tcPr>
          <w:p w14:paraId="061433B8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010D0B1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22EEA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BF8C3A8" w14:textId="77777777" w:rsidTr="00690B00">
        <w:tc>
          <w:tcPr>
            <w:tcW w:w="616" w:type="dxa"/>
          </w:tcPr>
          <w:p w14:paraId="2DE9675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6E2DC83F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47" w:type="dxa"/>
          </w:tcPr>
          <w:p w14:paraId="6D6804B5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4A897C47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71989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3D9965AF" w14:textId="77777777" w:rsidTr="00690B00">
        <w:tc>
          <w:tcPr>
            <w:tcW w:w="616" w:type="dxa"/>
          </w:tcPr>
          <w:p w14:paraId="1176F13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1B102465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</w:tcPr>
          <w:p w14:paraId="5550FBA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ED2072A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A698828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1036915A" w14:textId="77777777" w:rsidTr="00690B00">
        <w:tc>
          <w:tcPr>
            <w:tcW w:w="616" w:type="dxa"/>
          </w:tcPr>
          <w:p w14:paraId="40DECDDB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3E8C17E3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7" w:type="dxa"/>
          </w:tcPr>
          <w:p w14:paraId="1F7D2454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EE75B39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A34FBB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EBBFAA5" w14:textId="77777777" w:rsidTr="00690B00">
        <w:tc>
          <w:tcPr>
            <w:tcW w:w="616" w:type="dxa"/>
          </w:tcPr>
          <w:p w14:paraId="1872EA1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0B8A1C6A" w14:textId="77777777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7" w:type="dxa"/>
          </w:tcPr>
          <w:p w14:paraId="4C70D59D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FBFD056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CA84717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1CC2C8A7" w14:textId="77777777" w:rsidTr="00690B00">
        <w:tc>
          <w:tcPr>
            <w:tcW w:w="616" w:type="dxa"/>
          </w:tcPr>
          <w:p w14:paraId="0C8B7C1D" w14:textId="77777777" w:rsid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5E2514DD" w14:textId="54BD9BEF" w:rsidR="00590D30" w:rsidRPr="00590D30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90D30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590D30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590D30">
              <w:rPr>
                <w:rFonts w:ascii="TH SarabunPSK" w:hAnsi="TH SarabunPSK" w:cs="TH SarabunPSK"/>
                <w:noProof/>
                <w:sz w:val="32"/>
                <w:szCs w:val="32"/>
              </w:rPr>
              <w:t>Internet of Thing (IoT)</w:t>
            </w:r>
          </w:p>
        </w:tc>
        <w:tc>
          <w:tcPr>
            <w:tcW w:w="1947" w:type="dxa"/>
          </w:tcPr>
          <w:p w14:paraId="4F9E4231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55E3ED3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B9CE325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6C7E1D" w14:textId="7E2EE3D7" w:rsidR="00590D30" w:rsidRDefault="00590D30"/>
    <w:p w14:paraId="67E7AFFB" w14:textId="3E571A35" w:rsidR="00590D30" w:rsidRDefault="00590D30"/>
    <w:p w14:paraId="2E953DEB" w14:textId="2E7531F8" w:rsidR="00590D30" w:rsidRDefault="00590D30"/>
    <w:p w14:paraId="610AC983" w14:textId="75E19F4C" w:rsidR="00590D30" w:rsidRDefault="00590D30"/>
    <w:p w14:paraId="6BA91859" w14:textId="51180458" w:rsidR="00590D30" w:rsidRDefault="00590D30"/>
    <w:p w14:paraId="216B811B" w14:textId="3444BA2F" w:rsidR="00590D30" w:rsidRDefault="00590D30"/>
    <w:p w14:paraId="4BA75A97" w14:textId="6E4B3190" w:rsidR="00590D30" w:rsidRDefault="00590D30"/>
    <w:p w14:paraId="55B951EE" w14:textId="77777777" w:rsidR="00590D30" w:rsidRDefault="00590D3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590D30" w:rsidRPr="004A72EC" w14:paraId="18688879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423B1CA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0D30" w:rsidRPr="004A72EC" w14:paraId="58F08B6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D48479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0D30" w:rsidRPr="004A72EC" w14:paraId="5B72DBDD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F20FD4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4FA28216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8655D49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53B88472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68BDFBD4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D30" w:rsidRPr="004A72EC" w14:paraId="403A6F85" w14:textId="77777777" w:rsidTr="00690B00">
        <w:tc>
          <w:tcPr>
            <w:tcW w:w="616" w:type="dxa"/>
            <w:gridSpan w:val="2"/>
          </w:tcPr>
          <w:p w14:paraId="6069A40B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FC7366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87DEECC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23ECD7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E5E3C41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384AF397" w14:textId="77777777" w:rsidTr="00690B00">
        <w:tc>
          <w:tcPr>
            <w:tcW w:w="616" w:type="dxa"/>
            <w:gridSpan w:val="2"/>
          </w:tcPr>
          <w:p w14:paraId="1CD50CF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46057A6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F0F39F1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62ECD0F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C7D91B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0F86656D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E6FBBDA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0D30" w:rsidRPr="004A72EC" w14:paraId="221A4F02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1EDC829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0A24A444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ABE703D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36E49C18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7B450694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0D30" w:rsidRPr="004A72EC" w14:paraId="3A30A6DB" w14:textId="77777777" w:rsidTr="00690B00">
        <w:tc>
          <w:tcPr>
            <w:tcW w:w="616" w:type="dxa"/>
            <w:gridSpan w:val="2"/>
          </w:tcPr>
          <w:p w14:paraId="6655C149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02E50B41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27ED6826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9C141BD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603C886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56EEBD1B" w14:textId="77777777" w:rsidTr="00690B00">
        <w:tc>
          <w:tcPr>
            <w:tcW w:w="616" w:type="dxa"/>
            <w:gridSpan w:val="2"/>
          </w:tcPr>
          <w:p w14:paraId="777DE1CB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34C1877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953607B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5EA8FA97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3A25DA2" w14:textId="77777777" w:rsidR="00590D30" w:rsidRPr="004A72EC" w:rsidRDefault="00590D3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C5898E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FD9A9EC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0D30" w:rsidRPr="004A72EC" w14:paraId="190B5878" w14:textId="77777777" w:rsidTr="00690B00">
        <w:tc>
          <w:tcPr>
            <w:tcW w:w="616" w:type="dxa"/>
            <w:gridSpan w:val="2"/>
          </w:tcPr>
          <w:p w14:paraId="6DEEAB69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7832BEB9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4DCBA87B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42502336" w14:textId="77777777" w:rsidTr="00690B00">
        <w:tc>
          <w:tcPr>
            <w:tcW w:w="616" w:type="dxa"/>
            <w:gridSpan w:val="2"/>
          </w:tcPr>
          <w:p w14:paraId="634DA8A4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354B8C7F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2E59B3B6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09269F45" w14:textId="77777777" w:rsidTr="00690B00">
        <w:tc>
          <w:tcPr>
            <w:tcW w:w="616" w:type="dxa"/>
            <w:gridSpan w:val="2"/>
          </w:tcPr>
          <w:p w14:paraId="17639D25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39055B4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3334BC4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34895E73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9B8E080" w14:textId="77777777" w:rsidR="00590D30" w:rsidRPr="004A72EC" w:rsidRDefault="00590D3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0D30" w:rsidRPr="004A72EC" w14:paraId="375A1A9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4F9345A" w14:textId="77777777" w:rsidR="00590D30" w:rsidRPr="007D3019" w:rsidRDefault="00590D3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0D30" w:rsidRPr="004A72EC" w14:paraId="0484D45B" w14:textId="77777777" w:rsidTr="00690B00">
        <w:tc>
          <w:tcPr>
            <w:tcW w:w="616" w:type="dxa"/>
            <w:gridSpan w:val="2"/>
          </w:tcPr>
          <w:p w14:paraId="16BBE289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40EE7205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1698F1E6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453AA695" w14:textId="77777777" w:rsidTr="00690B00">
        <w:tc>
          <w:tcPr>
            <w:tcW w:w="616" w:type="dxa"/>
            <w:gridSpan w:val="2"/>
          </w:tcPr>
          <w:p w14:paraId="76D36BB1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27D74DD4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09D1807B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522D3F0" w14:textId="77777777" w:rsidTr="00690B00">
        <w:tc>
          <w:tcPr>
            <w:tcW w:w="616" w:type="dxa"/>
            <w:gridSpan w:val="2"/>
          </w:tcPr>
          <w:p w14:paraId="761568EF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2E678B9E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5563EA5D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11E9DC1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5B637770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0D30" w:rsidRPr="004A72EC" w14:paraId="2AB837C4" w14:textId="77777777" w:rsidTr="00033D5C">
        <w:tc>
          <w:tcPr>
            <w:tcW w:w="421" w:type="dxa"/>
          </w:tcPr>
          <w:p w14:paraId="53ADB82C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4A7F4AF2" w14:textId="77777777" w:rsidR="00590D30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6B1363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6D37EE6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5BE68A81" w14:textId="77777777" w:rsidTr="00033D5C">
        <w:tc>
          <w:tcPr>
            <w:tcW w:w="421" w:type="dxa"/>
          </w:tcPr>
          <w:p w14:paraId="78401791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4DD50CD0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1595A36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5D60F79D" w14:textId="77777777" w:rsidTr="00033D5C">
        <w:tc>
          <w:tcPr>
            <w:tcW w:w="421" w:type="dxa"/>
          </w:tcPr>
          <w:p w14:paraId="365C5C3E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04B929D" w14:textId="77777777" w:rsidR="00590D30" w:rsidRPr="007D3019" w:rsidRDefault="00590D3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3E444D94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0E13D2B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6C081B7F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0D30" w:rsidRPr="004A72EC" w14:paraId="314215D5" w14:textId="77777777" w:rsidTr="00640E77">
        <w:trPr>
          <w:trHeight w:val="2793"/>
        </w:trPr>
        <w:tc>
          <w:tcPr>
            <w:tcW w:w="9062" w:type="dxa"/>
            <w:gridSpan w:val="8"/>
          </w:tcPr>
          <w:p w14:paraId="2986BE5F" w14:textId="77777777" w:rsidR="00590D30" w:rsidRPr="004A72EC" w:rsidRDefault="00590D3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188F19A" w14:textId="3DA96821" w:rsidR="00590D30" w:rsidRDefault="00590D30"/>
    <w:p w14:paraId="270C82E5" w14:textId="26065AEB" w:rsidR="00590D30" w:rsidRDefault="00590D30"/>
    <w:p w14:paraId="5CDAA709" w14:textId="77777777" w:rsidR="00590D30" w:rsidRDefault="00590D3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590D30" w:rsidRPr="00640E77" w14:paraId="40E3450D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F4C659E" w14:textId="77777777" w:rsidR="00590D30" w:rsidRPr="00640E77" w:rsidRDefault="00590D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0D30" w:rsidRPr="004A72EC" w14:paraId="51059F99" w14:textId="77777777" w:rsidTr="00640E77">
        <w:trPr>
          <w:trHeight w:val="20"/>
        </w:trPr>
        <w:tc>
          <w:tcPr>
            <w:tcW w:w="421" w:type="dxa"/>
          </w:tcPr>
          <w:p w14:paraId="69DCD7B7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84C7912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8CD8F78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2AA71A38" w14:textId="77777777" w:rsidTr="00640E77">
        <w:trPr>
          <w:trHeight w:val="838"/>
        </w:trPr>
        <w:tc>
          <w:tcPr>
            <w:tcW w:w="421" w:type="dxa"/>
          </w:tcPr>
          <w:p w14:paraId="5FC8827A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A42709E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1E71F42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7D09CBE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7A597C1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6BBB6E8" w14:textId="77777777" w:rsidR="00590D30" w:rsidRPr="007D3019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A64BC6B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9D426C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32AB70C0" w14:textId="77777777" w:rsidTr="00640E77">
        <w:trPr>
          <w:trHeight w:val="20"/>
        </w:trPr>
        <w:tc>
          <w:tcPr>
            <w:tcW w:w="421" w:type="dxa"/>
            <w:vMerge/>
          </w:tcPr>
          <w:p w14:paraId="7BE120C1" w14:textId="77777777" w:rsidR="00590D30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6B28E6B" w14:textId="77777777" w:rsidR="00590D30" w:rsidRPr="00640E77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B0E4D8E" w14:textId="77777777" w:rsidR="00590D30" w:rsidRPr="007D3019" w:rsidRDefault="00590D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EC1FA48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0D30" w:rsidRPr="004A72EC" w14:paraId="45619485" w14:textId="77777777" w:rsidTr="00640E77">
        <w:trPr>
          <w:trHeight w:val="20"/>
        </w:trPr>
        <w:tc>
          <w:tcPr>
            <w:tcW w:w="421" w:type="dxa"/>
            <w:vMerge/>
          </w:tcPr>
          <w:p w14:paraId="7611525C" w14:textId="77777777" w:rsidR="00590D30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9180BF" w14:textId="77777777" w:rsidR="00590D30" w:rsidRPr="00640E77" w:rsidRDefault="00590D3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604D377" w14:textId="77777777" w:rsidR="00590D30" w:rsidRPr="007D3019" w:rsidRDefault="00590D3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23138EC" w14:textId="77777777" w:rsidR="00590D30" w:rsidRPr="004A72EC" w:rsidRDefault="00590D3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8B838A" w14:textId="77777777" w:rsidR="00590D30" w:rsidRPr="007D3019" w:rsidRDefault="00590D30" w:rsidP="00640E77">
      <w:pPr>
        <w:rPr>
          <w:rFonts w:ascii="TH SarabunPSK" w:hAnsi="TH SarabunPSK" w:cs="TH SarabunPSK"/>
          <w:sz w:val="32"/>
          <w:szCs w:val="32"/>
        </w:rPr>
      </w:pPr>
    </w:p>
    <w:p w14:paraId="42421B13" w14:textId="77777777" w:rsidR="00590D30" w:rsidRPr="007D3019" w:rsidRDefault="00590D30" w:rsidP="00640E77">
      <w:pPr>
        <w:rPr>
          <w:rFonts w:ascii="TH SarabunPSK" w:hAnsi="TH SarabunPSK" w:cs="TH SarabunPSK"/>
          <w:sz w:val="32"/>
          <w:szCs w:val="32"/>
        </w:rPr>
      </w:pPr>
    </w:p>
    <w:p w14:paraId="7D158EDA" w14:textId="77777777" w:rsidR="00590D30" w:rsidRPr="007D3019" w:rsidRDefault="00590D30" w:rsidP="00640E77">
      <w:pPr>
        <w:rPr>
          <w:rFonts w:ascii="TH SarabunPSK" w:hAnsi="TH SarabunPSK" w:cs="TH SarabunPSK"/>
          <w:sz w:val="32"/>
          <w:szCs w:val="32"/>
        </w:rPr>
      </w:pPr>
    </w:p>
    <w:p w14:paraId="3F163110" w14:textId="77777777" w:rsidR="00590D30" w:rsidRPr="007D3019" w:rsidRDefault="00590D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16513FE" w14:textId="77777777" w:rsidR="00590D30" w:rsidRPr="007D3019" w:rsidRDefault="00590D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DBCE7AB" w14:textId="77777777" w:rsidR="00590D30" w:rsidRPr="007D3019" w:rsidRDefault="00590D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3105048" w14:textId="77777777" w:rsidR="00590D30" w:rsidRPr="007D3019" w:rsidRDefault="00590D3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E4A6BB" w14:textId="77777777" w:rsidR="00590D30" w:rsidRDefault="00590D30" w:rsidP="002D112A">
      <w:pPr>
        <w:rPr>
          <w:rFonts w:ascii="TH SarabunPSK" w:hAnsi="TH SarabunPSK" w:cs="TH SarabunPSK"/>
          <w:sz w:val="32"/>
          <w:szCs w:val="32"/>
          <w:cs/>
        </w:rPr>
        <w:sectPr w:rsidR="00590D30" w:rsidSect="00590D3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5DD4633" w14:textId="77777777" w:rsidR="00590D30" w:rsidRPr="002D112A" w:rsidRDefault="00590D3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0D30" w:rsidRPr="002D112A" w:rsidSect="00590D3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FB08D" w14:textId="77777777" w:rsidR="00590D30" w:rsidRDefault="00590D30" w:rsidP="009A5C5B">
      <w:r>
        <w:separator/>
      </w:r>
    </w:p>
  </w:endnote>
  <w:endnote w:type="continuationSeparator" w:id="0">
    <w:p w14:paraId="5BC3DDFC" w14:textId="77777777" w:rsidR="00590D30" w:rsidRDefault="00590D3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2728" w14:textId="77777777" w:rsidR="00590D30" w:rsidRPr="009A5C5B" w:rsidRDefault="00590D3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351309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2A3F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EC71" w14:textId="77777777" w:rsidR="00590D30" w:rsidRDefault="00590D30" w:rsidP="009A5C5B">
      <w:r>
        <w:separator/>
      </w:r>
    </w:p>
  </w:footnote>
  <w:footnote w:type="continuationSeparator" w:id="0">
    <w:p w14:paraId="04A1F293" w14:textId="77777777" w:rsidR="00590D30" w:rsidRDefault="00590D3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3C63"/>
    <w:rsid w:val="00033D5C"/>
    <w:rsid w:val="00035C62"/>
    <w:rsid w:val="000B30EC"/>
    <w:rsid w:val="00110535"/>
    <w:rsid w:val="00162B1B"/>
    <w:rsid w:val="001E68B2"/>
    <w:rsid w:val="00212B85"/>
    <w:rsid w:val="0022122E"/>
    <w:rsid w:val="00270146"/>
    <w:rsid w:val="002D112A"/>
    <w:rsid w:val="003A7A1A"/>
    <w:rsid w:val="003D3EE8"/>
    <w:rsid w:val="004368A6"/>
    <w:rsid w:val="00484840"/>
    <w:rsid w:val="004A72EC"/>
    <w:rsid w:val="004B295A"/>
    <w:rsid w:val="005327CA"/>
    <w:rsid w:val="00563F66"/>
    <w:rsid w:val="00590D30"/>
    <w:rsid w:val="00623B9D"/>
    <w:rsid w:val="00627704"/>
    <w:rsid w:val="0063511F"/>
    <w:rsid w:val="00640E77"/>
    <w:rsid w:val="006737DB"/>
    <w:rsid w:val="00685DD0"/>
    <w:rsid w:val="00690B00"/>
    <w:rsid w:val="006D117C"/>
    <w:rsid w:val="007754D8"/>
    <w:rsid w:val="00991DAF"/>
    <w:rsid w:val="009A23BB"/>
    <w:rsid w:val="009A5C5B"/>
    <w:rsid w:val="00B52B59"/>
    <w:rsid w:val="00B63E2B"/>
    <w:rsid w:val="00BA180E"/>
    <w:rsid w:val="00BB43D6"/>
    <w:rsid w:val="00BB5645"/>
    <w:rsid w:val="00C512C5"/>
    <w:rsid w:val="00D4505E"/>
    <w:rsid w:val="00DD5987"/>
    <w:rsid w:val="00E474C4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47E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2025-02-19T08:39:00Z</dcterms:created>
  <dcterms:modified xsi:type="dcterms:W3CDTF">2025-02-19T08:41:00Z</dcterms:modified>
</cp:coreProperties>
</file>