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6AA99D4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818CE27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03E1C0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4A72EC" w:rsidRPr="004A72EC" w14:paraId="2653D7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F8294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69585F49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970635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679F67A7" w14:textId="0A4319C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 w:rsid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0C7F8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ไชน่า โมบาย อินเตอร์เนชั่นแนล (ประเทศไทย)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1ABCFABF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E4C69C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54820314" w14:textId="59D9117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 w:rsid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0C7F82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352928" w:rsidRPr="000C7F8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7A4BD8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EC3B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465E1355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60880E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3F46A823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AD2EC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52E8E0A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B00899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6EAB54E6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3DE4DCBD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FF508C4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78BED60D" w14:textId="77777777" w:rsidTr="00690B00">
        <w:tc>
          <w:tcPr>
            <w:tcW w:w="616" w:type="dxa"/>
          </w:tcPr>
          <w:p w14:paraId="22186C56" w14:textId="77777777" w:rsidR="004A72EC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1E00EB86" w14:textId="27392473" w:rsidR="004A72EC" w:rsidRPr="00352928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45823B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45EC12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24C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0535" w:rsidRPr="004A72EC" w14:paraId="51B5C514" w14:textId="77777777" w:rsidTr="00690B00">
        <w:tc>
          <w:tcPr>
            <w:tcW w:w="616" w:type="dxa"/>
          </w:tcPr>
          <w:p w14:paraId="4C26AB61" w14:textId="77777777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02898F6B" w14:textId="0B7C93E9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724FB3EA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6B6131D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084116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0535" w:rsidRPr="004A72EC" w14:paraId="35F7A3AE" w14:textId="77777777" w:rsidTr="00690B00">
        <w:tc>
          <w:tcPr>
            <w:tcW w:w="616" w:type="dxa"/>
          </w:tcPr>
          <w:p w14:paraId="4556732C" w14:textId="77777777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208D2FD6" w14:textId="12B63A97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370D7D7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B154EA9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B779763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0535" w:rsidRPr="004A72EC" w14:paraId="44B50D08" w14:textId="77777777" w:rsidTr="00690B00">
        <w:tc>
          <w:tcPr>
            <w:tcW w:w="616" w:type="dxa"/>
          </w:tcPr>
          <w:p w14:paraId="784F27A5" w14:textId="77777777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0FB0D231" w14:textId="178EBEE0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0D7C4EFC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EEE153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B472DCF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0535" w:rsidRPr="004A72EC" w14:paraId="3F0518C4" w14:textId="77777777" w:rsidTr="00690B00">
        <w:tc>
          <w:tcPr>
            <w:tcW w:w="616" w:type="dxa"/>
          </w:tcPr>
          <w:p w14:paraId="70C1B389" w14:textId="77777777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5211817C" w14:textId="2C80052E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5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04A14F7D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B730EEE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1093DB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0535" w:rsidRPr="004A72EC" w14:paraId="27268156" w14:textId="77777777" w:rsidTr="00690B00">
        <w:tc>
          <w:tcPr>
            <w:tcW w:w="616" w:type="dxa"/>
          </w:tcPr>
          <w:p w14:paraId="4193F9BC" w14:textId="77777777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64E075AA" w14:textId="4E5F871D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6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120EE8D5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6" w:type="dxa"/>
            <w:gridSpan w:val="2"/>
          </w:tcPr>
          <w:p w14:paraId="6106E056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FD91C7B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0535" w:rsidRPr="004A72EC" w14:paraId="45BBA3BE" w14:textId="77777777" w:rsidTr="00690B00">
        <w:tc>
          <w:tcPr>
            <w:tcW w:w="616" w:type="dxa"/>
          </w:tcPr>
          <w:p w14:paraId="0B3C943E" w14:textId="77777777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2E0FB364" w14:textId="10E69E3D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7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B61C4E4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0CB3631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EEAEE0F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0535" w:rsidRPr="004A72EC" w14:paraId="0D9588F0" w14:textId="77777777" w:rsidTr="00690B00">
        <w:tc>
          <w:tcPr>
            <w:tcW w:w="616" w:type="dxa"/>
          </w:tcPr>
          <w:p w14:paraId="4A859840" w14:textId="77777777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022E9C21" w14:textId="25274F61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8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51285F66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4E0BBDA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9364FA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0535" w:rsidRPr="004A72EC" w14:paraId="6908B399" w14:textId="77777777" w:rsidTr="00690B00">
        <w:tc>
          <w:tcPr>
            <w:tcW w:w="616" w:type="dxa"/>
          </w:tcPr>
          <w:p w14:paraId="3CB328EB" w14:textId="77777777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40358F05" w14:textId="7E4E33D4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9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1BC8FE0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9E87525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5E2CE15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0535" w:rsidRPr="004A72EC" w14:paraId="51D61B26" w14:textId="77777777" w:rsidTr="00690B00">
        <w:tc>
          <w:tcPr>
            <w:tcW w:w="616" w:type="dxa"/>
          </w:tcPr>
          <w:p w14:paraId="0DDEE8B9" w14:textId="77777777" w:rsidR="00110535" w:rsidRPr="00352928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3B92C983" w14:textId="1899250F" w:rsidR="00110535" w:rsidRPr="00352928" w:rsidRDefault="001105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service_10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09498B4C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5719AE1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24F9363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F66" w:rsidRPr="004A72EC" w14:paraId="7FFC2B51" w14:textId="77777777" w:rsidTr="00690B00">
        <w:tc>
          <w:tcPr>
            <w:tcW w:w="616" w:type="dxa"/>
          </w:tcPr>
          <w:p w14:paraId="1DDC6702" w14:textId="77777777" w:rsidR="00563F66" w:rsidRPr="00352928" w:rsidRDefault="00563F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2B688847" w14:textId="722C4B14" w:rsidR="00563F66" w:rsidRPr="00352928" w:rsidRDefault="00563F6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11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440C962" w14:textId="77777777" w:rsidR="00563F66" w:rsidRPr="004A72EC" w:rsidRDefault="00563F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47A9A48" w14:textId="77777777" w:rsidR="00563F66" w:rsidRPr="004A72EC" w:rsidRDefault="00563F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E7D824B" w14:textId="77777777" w:rsidR="00563F66" w:rsidRPr="004A72EC" w:rsidRDefault="00563F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E2B" w:rsidRPr="004A72EC" w14:paraId="6EBB0810" w14:textId="77777777" w:rsidTr="00690B00">
        <w:tc>
          <w:tcPr>
            <w:tcW w:w="616" w:type="dxa"/>
          </w:tcPr>
          <w:p w14:paraId="0816CBD9" w14:textId="77777777" w:rsidR="00B63E2B" w:rsidRPr="00352928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4"/>
          </w:tcPr>
          <w:p w14:paraId="6D96FC67" w14:textId="15E02C2C" w:rsidR="00B63E2B" w:rsidRPr="00352928" w:rsidRDefault="00B63E2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service_12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545DDA93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F972D9E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BDD5AC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E2B" w:rsidRPr="004A72EC" w14:paraId="06942742" w14:textId="77777777" w:rsidTr="00690B00">
        <w:tc>
          <w:tcPr>
            <w:tcW w:w="616" w:type="dxa"/>
          </w:tcPr>
          <w:p w14:paraId="18315330" w14:textId="77777777" w:rsidR="00B63E2B" w:rsidRPr="00352928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37511834" w14:textId="7931A524" w:rsidR="00B63E2B" w:rsidRPr="00352928" w:rsidRDefault="00B63E2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service_13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3D1A4C79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4F47FAC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D2A86D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05E" w:rsidRPr="004A72EC" w14:paraId="629AEAC8" w14:textId="77777777" w:rsidTr="00690B00">
        <w:tc>
          <w:tcPr>
            <w:tcW w:w="616" w:type="dxa"/>
          </w:tcPr>
          <w:p w14:paraId="7CB2B14A" w14:textId="77777777" w:rsidR="00D4505E" w:rsidRPr="00352928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6E486B6D" w14:textId="47A3BBF0" w:rsidR="00D4505E" w:rsidRPr="00352928" w:rsidRDefault="00D4505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service_14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B4E2510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FF0C961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6A5DBD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05E" w:rsidRPr="004A72EC" w14:paraId="05EE4C11" w14:textId="77777777" w:rsidTr="00690B00">
        <w:tc>
          <w:tcPr>
            <w:tcW w:w="616" w:type="dxa"/>
          </w:tcPr>
          <w:p w14:paraId="6C2DF3AA" w14:textId="77777777" w:rsidR="00D4505E" w:rsidRPr="00352928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39E9A802" w14:textId="26FA8846" w:rsidR="00D4505E" w:rsidRPr="00352928" w:rsidRDefault="00D4505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service_15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53DF3A41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CAAE2C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B88B0AA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05E" w:rsidRPr="004A72EC" w14:paraId="23F30D67" w14:textId="77777777" w:rsidTr="00690B00">
        <w:tc>
          <w:tcPr>
            <w:tcW w:w="616" w:type="dxa"/>
          </w:tcPr>
          <w:p w14:paraId="21E8E7A4" w14:textId="77777777" w:rsidR="00D4505E" w:rsidRPr="00352928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7F0B52A5" w14:textId="0587A2F0" w:rsidR="00D4505E" w:rsidRPr="00352928" w:rsidRDefault="00D4505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service_16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706E7C80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9AB1E61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B94E07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95A" w:rsidRPr="004A72EC" w14:paraId="52BAECF8" w14:textId="77777777" w:rsidTr="00690B00">
        <w:tc>
          <w:tcPr>
            <w:tcW w:w="616" w:type="dxa"/>
          </w:tcPr>
          <w:p w14:paraId="3E55FE5C" w14:textId="77777777" w:rsidR="004B295A" w:rsidRPr="00352928" w:rsidRDefault="004B2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040BF661" w14:textId="45A6E151" w:rsidR="004B295A" w:rsidRPr="00352928" w:rsidRDefault="004B295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service_17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59F78A61" w14:textId="77777777" w:rsidR="004B295A" w:rsidRPr="004A72EC" w:rsidRDefault="004B2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8848C59" w14:textId="77777777" w:rsidR="004B295A" w:rsidRPr="004A72EC" w:rsidRDefault="004B2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008F564" w14:textId="77777777" w:rsidR="004B295A" w:rsidRPr="004A72EC" w:rsidRDefault="004B2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306A819E" w14:textId="77777777" w:rsidTr="00690B00">
        <w:tc>
          <w:tcPr>
            <w:tcW w:w="616" w:type="dxa"/>
          </w:tcPr>
          <w:p w14:paraId="507C2173" w14:textId="52EE4E56" w:rsidR="009A23BB" w:rsidRPr="00352928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2" w:type="dxa"/>
            <w:gridSpan w:val="4"/>
          </w:tcPr>
          <w:p w14:paraId="451C16AA" w14:textId="3A3ACB2B" w:rsidR="009A23BB" w:rsidRPr="00352928" w:rsidRDefault="009A23B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18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19E4216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5A2707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097F3A4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3F37858C" w14:textId="77777777" w:rsidTr="00690B00">
        <w:tc>
          <w:tcPr>
            <w:tcW w:w="616" w:type="dxa"/>
          </w:tcPr>
          <w:p w14:paraId="379E17FE" w14:textId="07ABA040" w:rsidR="009A23BB" w:rsidRPr="00352928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  <w:gridSpan w:val="4"/>
          </w:tcPr>
          <w:p w14:paraId="470B2B90" w14:textId="4240AF9C" w:rsidR="009A23BB" w:rsidRPr="00352928" w:rsidRDefault="009A23B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19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1293074F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D8C2CEE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A46805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5BDB9EAC" w14:textId="77777777" w:rsidTr="00690B00">
        <w:tc>
          <w:tcPr>
            <w:tcW w:w="616" w:type="dxa"/>
          </w:tcPr>
          <w:p w14:paraId="51423B3A" w14:textId="28A76252" w:rsidR="009A23BB" w:rsidRPr="00352928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2" w:type="dxa"/>
            <w:gridSpan w:val="4"/>
          </w:tcPr>
          <w:p w14:paraId="74E6EF44" w14:textId="4CAC6353" w:rsidR="009A23BB" w:rsidRPr="00352928" w:rsidRDefault="009A23B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20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5A7603AE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C780D56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4A4A85C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6441FCC3" w14:textId="77777777" w:rsidTr="00690B00">
        <w:tc>
          <w:tcPr>
            <w:tcW w:w="616" w:type="dxa"/>
          </w:tcPr>
          <w:p w14:paraId="5BF287F6" w14:textId="1104BC39" w:rsidR="009A23BB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3302" w:type="dxa"/>
            <w:gridSpan w:val="4"/>
          </w:tcPr>
          <w:p w14:paraId="0256C55B" w14:textId="15999EE1" w:rsidR="009A23BB" w:rsidRPr="00BB5645" w:rsidRDefault="000065F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0065FB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บริการอินเทอร์เน็ตแบบ</w:t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0065FB">
              <w:rPr>
                <w:rFonts w:ascii="TH SarabunPSK" w:hAnsi="TH SarabunPSK" w:cs="TH SarabunPSK"/>
                <w:sz w:val="32"/>
                <w:szCs w:val="32"/>
              </w:rPr>
              <w:t>WiFi</w:t>
            </w:r>
            <w:proofErr w:type="spellEnd"/>
            <w:r w:rsidRPr="000065F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065FB">
              <w:rPr>
                <w:rFonts w:ascii="TH SarabunPSK" w:hAnsi="TH SarabunPSK" w:cs="TH SarabunPSK" w:hint="cs"/>
                <w:sz w:val="32"/>
                <w:szCs w:val="32"/>
                <w:cs/>
              </w:rPr>
              <w:t>ย่านความถี่วิทยุ</w:t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2.4 </w:t>
            </w:r>
            <w:r w:rsidRPr="000065FB">
              <w:rPr>
                <w:rFonts w:ascii="TH SarabunPSK" w:hAnsi="TH SarabunPSK" w:cs="TH SarabunPSK"/>
                <w:sz w:val="32"/>
                <w:szCs w:val="32"/>
              </w:rPr>
              <w:t xml:space="preserve">GHz </w:t>
            </w:r>
            <w:r w:rsidRPr="000065FB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กำลังส่ง</w:t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065FB">
              <w:rPr>
                <w:rFonts w:ascii="TH SarabunPSK" w:hAnsi="TH SarabunPSK" w:cs="TH SarabunPSK"/>
                <w:sz w:val="32"/>
                <w:szCs w:val="32"/>
              </w:rPr>
              <w:t xml:space="preserve">E.I.R.P.) </w:t>
            </w:r>
            <w:r w:rsidRPr="000065FB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ไม่เกิน</w:t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100 </w:t>
            </w:r>
            <w:r w:rsidRPr="000065FB">
              <w:rPr>
                <w:rFonts w:ascii="TH SarabunPSK" w:hAnsi="TH SarabunPSK" w:cs="TH SarabunPSK" w:hint="cs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2"/>
          </w:tcPr>
          <w:p w14:paraId="55DDF77E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F6C88E6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CCAE28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262D393E" w14:textId="77777777" w:rsidTr="00690B00">
        <w:tc>
          <w:tcPr>
            <w:tcW w:w="616" w:type="dxa"/>
          </w:tcPr>
          <w:p w14:paraId="7F617D40" w14:textId="371BAEEA" w:rsidR="009A23B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3302" w:type="dxa"/>
            <w:gridSpan w:val="4"/>
          </w:tcPr>
          <w:p w14:paraId="5A0F071F" w14:textId="68B63652" w:rsidR="009A23BB" w:rsidRPr="000065F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0065FB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22 </w:instrText>
            </w:r>
            <w:r w:rsidR="00352928" w:rsidRPr="000065FB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0D91084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F85C39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F6BFE9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782DDA23" w14:textId="77777777" w:rsidTr="00690B00">
        <w:tc>
          <w:tcPr>
            <w:tcW w:w="616" w:type="dxa"/>
          </w:tcPr>
          <w:p w14:paraId="5B8CDF9E" w14:textId="14370B6B" w:rsidR="009A23B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3302" w:type="dxa"/>
            <w:gridSpan w:val="4"/>
          </w:tcPr>
          <w:p w14:paraId="466B8B96" w14:textId="1EED1CDB" w:rsidR="009A23BB" w:rsidRPr="000065F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0065FB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23 </w:instrText>
            </w:r>
            <w:r w:rsidR="00352928" w:rsidRPr="000065FB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6D6D582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AC991C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EB3A71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64FC6C93" w14:textId="77777777" w:rsidTr="00690B00">
        <w:tc>
          <w:tcPr>
            <w:tcW w:w="616" w:type="dxa"/>
          </w:tcPr>
          <w:p w14:paraId="49F0EC5F" w14:textId="6FB7D7C7" w:rsidR="009A23BB" w:rsidRPr="00352928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2.24</w:t>
            </w:r>
          </w:p>
        </w:tc>
        <w:tc>
          <w:tcPr>
            <w:tcW w:w="3302" w:type="dxa"/>
            <w:gridSpan w:val="4"/>
          </w:tcPr>
          <w:p w14:paraId="3AA8C577" w14:textId="1524EFEF" w:rsidR="009A23BB" w:rsidRPr="00352928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24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77AC2E9C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3850259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0B7C48F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69E64CB5" w14:textId="77777777" w:rsidTr="00690B00">
        <w:tc>
          <w:tcPr>
            <w:tcW w:w="616" w:type="dxa"/>
          </w:tcPr>
          <w:p w14:paraId="05B99798" w14:textId="2CD08B33" w:rsidR="009A23BB" w:rsidRPr="00352928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2.25</w:t>
            </w:r>
          </w:p>
        </w:tc>
        <w:tc>
          <w:tcPr>
            <w:tcW w:w="3302" w:type="dxa"/>
            <w:gridSpan w:val="4"/>
          </w:tcPr>
          <w:p w14:paraId="3BF95672" w14:textId="74E798E5" w:rsidR="009A23BB" w:rsidRPr="00352928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25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7761E0A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96B628A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7B01A1A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4F887D44" w14:textId="77777777" w:rsidTr="00690B00">
        <w:tc>
          <w:tcPr>
            <w:tcW w:w="616" w:type="dxa"/>
          </w:tcPr>
          <w:p w14:paraId="04E88704" w14:textId="53F97AB9" w:rsidR="009A23BB" w:rsidRPr="00352928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2.26</w:t>
            </w:r>
          </w:p>
        </w:tc>
        <w:tc>
          <w:tcPr>
            <w:tcW w:w="3302" w:type="dxa"/>
            <w:gridSpan w:val="4"/>
          </w:tcPr>
          <w:p w14:paraId="679065CA" w14:textId="188C505D" w:rsidR="009A23BB" w:rsidRPr="00352928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26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99DDF36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888D284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400D8C3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3606C379" w14:textId="77777777" w:rsidTr="00690B00">
        <w:tc>
          <w:tcPr>
            <w:tcW w:w="616" w:type="dxa"/>
          </w:tcPr>
          <w:p w14:paraId="65E779B9" w14:textId="21601CBE" w:rsidR="009A23BB" w:rsidRPr="00352928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2.27</w:t>
            </w:r>
          </w:p>
        </w:tc>
        <w:tc>
          <w:tcPr>
            <w:tcW w:w="3302" w:type="dxa"/>
            <w:gridSpan w:val="4"/>
          </w:tcPr>
          <w:p w14:paraId="7C359395" w14:textId="309D08AB" w:rsidR="009A23BB" w:rsidRPr="00352928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27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 รวมถึงบริการอินเทอร์เน็ตบนเครื่องบินโดยสาร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E6BB21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9CED74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4E8310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58A89422" w14:textId="77777777" w:rsidTr="00690B00">
        <w:tc>
          <w:tcPr>
            <w:tcW w:w="616" w:type="dxa"/>
          </w:tcPr>
          <w:p w14:paraId="1CCB232F" w14:textId="1A3BDCC6" w:rsidR="009A23BB" w:rsidRPr="00352928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52928">
              <w:rPr>
                <w:rFonts w:ascii="TH SarabunPSK" w:hAnsi="TH SarabunPSK" w:cs="TH SarabunPSK" w:hint="cs"/>
                <w:sz w:val="32"/>
                <w:szCs w:val="32"/>
                <w:cs/>
              </w:rPr>
              <w:t>2.28</w:t>
            </w:r>
          </w:p>
        </w:tc>
        <w:tc>
          <w:tcPr>
            <w:tcW w:w="3302" w:type="dxa"/>
            <w:gridSpan w:val="4"/>
          </w:tcPr>
          <w:p w14:paraId="3811763A" w14:textId="3A9F4C6E" w:rsidR="009A23BB" w:rsidRPr="00352928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28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10F152BC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4FFAA9A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F40812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19CC994B" w14:textId="77777777" w:rsidTr="00690B00">
        <w:tc>
          <w:tcPr>
            <w:tcW w:w="616" w:type="dxa"/>
          </w:tcPr>
          <w:p w14:paraId="3963C1D9" w14:textId="3695B1F3" w:rsidR="009A23B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3302" w:type="dxa"/>
            <w:gridSpan w:val="4"/>
          </w:tcPr>
          <w:p w14:paraId="4310621F" w14:textId="4A085131" w:rsidR="009A23BB" w:rsidRPr="00BB5645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0065FB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29 </w:instrText>
            </w:r>
            <w:r w:rsidR="00352928" w:rsidRPr="000065FB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0065F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</w:t>
            </w:r>
            <w:r w:rsidRPr="000065FB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6911341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69C9634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3B30D2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23BB" w:rsidRPr="004A72EC" w14:paraId="61BBFD29" w14:textId="77777777" w:rsidTr="000065FB">
        <w:trPr>
          <w:trHeight w:val="687"/>
        </w:trPr>
        <w:tc>
          <w:tcPr>
            <w:tcW w:w="616" w:type="dxa"/>
          </w:tcPr>
          <w:p w14:paraId="7BC67F5C" w14:textId="36AC26F5" w:rsidR="009A23B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3302" w:type="dxa"/>
            <w:gridSpan w:val="4"/>
          </w:tcPr>
          <w:p w14:paraId="0910F445" w14:textId="25B05BC1" w:rsidR="009A23BB" w:rsidRPr="00BB5645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352928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30 </w:instrText>
            </w:r>
            <w:r w:rsidR="00352928"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352928" w:rsidRPr="00352928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  <w:r w:rsidRPr="00352928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A77BAA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E418738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2ED394D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1E68BE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71200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285E59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92E5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7407C942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5C6046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68A4044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774564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3C1C00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93A7E3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D77AF06" w14:textId="77777777" w:rsidTr="00690B00">
        <w:tc>
          <w:tcPr>
            <w:tcW w:w="616" w:type="dxa"/>
          </w:tcPr>
          <w:p w14:paraId="69C0D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504066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676242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D56201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C193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8EEF4AC" w14:textId="77777777" w:rsidTr="00690B00">
        <w:tc>
          <w:tcPr>
            <w:tcW w:w="616" w:type="dxa"/>
          </w:tcPr>
          <w:p w14:paraId="33823D5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678FDD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AAFE26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88D381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CADF72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E1030E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2D472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5890104B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2E3130E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302D50E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5586737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220918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1F5AA3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CE19E1E" w14:textId="77777777" w:rsidTr="00690B00">
        <w:tc>
          <w:tcPr>
            <w:tcW w:w="616" w:type="dxa"/>
          </w:tcPr>
          <w:p w14:paraId="29CDE0F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A3B53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0F6501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46C3E6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7A2D56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9C0F293" w14:textId="77777777" w:rsidTr="00690B00">
        <w:tc>
          <w:tcPr>
            <w:tcW w:w="616" w:type="dxa"/>
          </w:tcPr>
          <w:p w14:paraId="367BCCA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667D247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7FAC7E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AD4E30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4158C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D6C99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A26D5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38FF3C2E" w14:textId="77777777" w:rsidTr="00690B00">
        <w:tc>
          <w:tcPr>
            <w:tcW w:w="616" w:type="dxa"/>
          </w:tcPr>
          <w:p w14:paraId="010127B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245C3F6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01F8988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169ED3C" w14:textId="77777777" w:rsidTr="00690B00">
        <w:tc>
          <w:tcPr>
            <w:tcW w:w="616" w:type="dxa"/>
          </w:tcPr>
          <w:p w14:paraId="32B4927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54636E3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05881A6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04EE0B4" w14:textId="77777777" w:rsidTr="00690B00">
        <w:tc>
          <w:tcPr>
            <w:tcW w:w="616" w:type="dxa"/>
          </w:tcPr>
          <w:p w14:paraId="67BEEE6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22CC32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0EC46B2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7A698B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D0F1BB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6985F41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3D73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2DD1CCD" w14:textId="77777777" w:rsidTr="00690B00">
        <w:tc>
          <w:tcPr>
            <w:tcW w:w="616" w:type="dxa"/>
          </w:tcPr>
          <w:p w14:paraId="52F1B52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1DBF65B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18" w:type="dxa"/>
            <w:gridSpan w:val="6"/>
          </w:tcPr>
          <w:p w14:paraId="52AF1C4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FA8082D" w14:textId="77777777" w:rsidTr="00690B00">
        <w:tc>
          <w:tcPr>
            <w:tcW w:w="616" w:type="dxa"/>
          </w:tcPr>
          <w:p w14:paraId="17A696C1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6CF2190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1EB6A36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DA4AA16" w14:textId="77777777" w:rsidTr="00690B00">
        <w:tc>
          <w:tcPr>
            <w:tcW w:w="616" w:type="dxa"/>
          </w:tcPr>
          <w:p w14:paraId="4C4E8B0D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7C39505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3DCC9CB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1E0221" w14:textId="77777777" w:rsidR="004A72EC" w:rsidRDefault="004A72E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7DF3C37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7449ACE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7762D565" w14:textId="77777777" w:rsidTr="00033D5C">
        <w:tc>
          <w:tcPr>
            <w:tcW w:w="421" w:type="dxa"/>
          </w:tcPr>
          <w:p w14:paraId="0B9EF5B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C453197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58C4B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4B21F6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E25DB53" w14:textId="77777777" w:rsidTr="00033D5C">
        <w:tc>
          <w:tcPr>
            <w:tcW w:w="421" w:type="dxa"/>
          </w:tcPr>
          <w:p w14:paraId="25A18DA3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1C3692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A4D256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883839E" w14:textId="77777777" w:rsidTr="00033D5C">
        <w:tc>
          <w:tcPr>
            <w:tcW w:w="421" w:type="dxa"/>
          </w:tcPr>
          <w:p w14:paraId="1D5BCD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5F418A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0639CC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BFE268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85D3D1C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26B68E5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019BEB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CCF6CE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47F2586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2A66455" w14:textId="77777777" w:rsidTr="00640E77">
        <w:trPr>
          <w:trHeight w:val="20"/>
        </w:trPr>
        <w:tc>
          <w:tcPr>
            <w:tcW w:w="421" w:type="dxa"/>
          </w:tcPr>
          <w:p w14:paraId="1C92CBD7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6A2C7B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DD5157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4D85D4A" w14:textId="77777777" w:rsidTr="00640E77">
        <w:trPr>
          <w:trHeight w:val="838"/>
        </w:trPr>
        <w:tc>
          <w:tcPr>
            <w:tcW w:w="421" w:type="dxa"/>
          </w:tcPr>
          <w:p w14:paraId="6463D78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550879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D6FCB5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63FED5E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B7F9875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908794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224CAD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FE44A30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73E38ED" w14:textId="77777777" w:rsidTr="00640E77">
        <w:trPr>
          <w:trHeight w:val="20"/>
        </w:trPr>
        <w:tc>
          <w:tcPr>
            <w:tcW w:w="421" w:type="dxa"/>
            <w:vMerge/>
          </w:tcPr>
          <w:p w14:paraId="4260B6D1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5236BC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0A96B9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5451B89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800880B" w14:textId="77777777" w:rsidTr="00640E77">
        <w:trPr>
          <w:trHeight w:val="20"/>
        </w:trPr>
        <w:tc>
          <w:tcPr>
            <w:tcW w:w="421" w:type="dxa"/>
            <w:vMerge/>
          </w:tcPr>
          <w:p w14:paraId="691AB3FD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77CD39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08D52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0E624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6FD8A1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8D648A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7FAE9A1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85A599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2CE6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E968F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1E96A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D876CDA" w14:textId="65A74395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298B0" w14:textId="77777777" w:rsidR="00623B9D" w:rsidRDefault="00623B9D" w:rsidP="009A5C5B">
      <w:r>
        <w:separator/>
      </w:r>
    </w:p>
  </w:endnote>
  <w:endnote w:type="continuationSeparator" w:id="0">
    <w:p w14:paraId="7B4B9A33" w14:textId="77777777" w:rsidR="00623B9D" w:rsidRDefault="00623B9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71041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7C1B0" w14:textId="77777777" w:rsidR="00623B9D" w:rsidRDefault="00623B9D" w:rsidP="009A5C5B">
      <w:r>
        <w:separator/>
      </w:r>
    </w:p>
  </w:footnote>
  <w:footnote w:type="continuationSeparator" w:id="0">
    <w:p w14:paraId="41AF3D30" w14:textId="77777777" w:rsidR="00623B9D" w:rsidRDefault="00623B9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มากกว่า 8 บริการ$'`"/>
    <w:activeRecord w:val="0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มากกว่า 8 บริการ$'"/>
      <w:src r:id="rId1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065FB"/>
    <w:rsid w:val="00023C63"/>
    <w:rsid w:val="00033D5C"/>
    <w:rsid w:val="00035C62"/>
    <w:rsid w:val="0008625D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C6642"/>
    <w:rsid w:val="002D112A"/>
    <w:rsid w:val="00352928"/>
    <w:rsid w:val="003A7A1A"/>
    <w:rsid w:val="003D3EE8"/>
    <w:rsid w:val="004368A6"/>
    <w:rsid w:val="00471903"/>
    <w:rsid w:val="00484840"/>
    <w:rsid w:val="00492EFC"/>
    <w:rsid w:val="004A66BD"/>
    <w:rsid w:val="004A72EC"/>
    <w:rsid w:val="004B295A"/>
    <w:rsid w:val="005327CA"/>
    <w:rsid w:val="00563F66"/>
    <w:rsid w:val="005C3EE4"/>
    <w:rsid w:val="00623B9D"/>
    <w:rsid w:val="00627704"/>
    <w:rsid w:val="0063511F"/>
    <w:rsid w:val="00640E77"/>
    <w:rsid w:val="006737DB"/>
    <w:rsid w:val="00685DD0"/>
    <w:rsid w:val="00690B00"/>
    <w:rsid w:val="006D117C"/>
    <w:rsid w:val="006F4FA5"/>
    <w:rsid w:val="007754D8"/>
    <w:rsid w:val="00790231"/>
    <w:rsid w:val="007F680B"/>
    <w:rsid w:val="008C57B4"/>
    <w:rsid w:val="008D3B6E"/>
    <w:rsid w:val="00991DAF"/>
    <w:rsid w:val="009A23BB"/>
    <w:rsid w:val="009A5C5B"/>
    <w:rsid w:val="009F2795"/>
    <w:rsid w:val="00A648E1"/>
    <w:rsid w:val="00AA7F07"/>
    <w:rsid w:val="00AB608B"/>
    <w:rsid w:val="00AD0A32"/>
    <w:rsid w:val="00B52B59"/>
    <w:rsid w:val="00B63E2B"/>
    <w:rsid w:val="00B93499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5A5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2025-02-25T04:50:00Z</dcterms:created>
  <dcterms:modified xsi:type="dcterms:W3CDTF">2025-02-25T04:50:00Z</dcterms:modified>
</cp:coreProperties>
</file>