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FC0681" w14:paraId="6049C116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5B8094D" w14:textId="77777777" w:rsidR="00FC0681" w:rsidRPr="004A72EC" w:rsidRDefault="00FC0681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8815B56" w14:textId="77777777" w:rsidR="00FC0681" w:rsidRDefault="00FC0681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FC0681" w:rsidRPr="004A72EC" w14:paraId="5385895C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599ACC2" w14:textId="77777777" w:rsidR="00FC0681" w:rsidRPr="004A72EC" w:rsidRDefault="00FC068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FC0681" w:rsidRPr="004A72EC" w14:paraId="2680B69B" w14:textId="77777777" w:rsidTr="00755B00">
        <w:tc>
          <w:tcPr>
            <w:tcW w:w="2327" w:type="dxa"/>
            <w:gridSpan w:val="3"/>
            <w:shd w:val="clear" w:color="auto" w:fill="DDD9C3" w:themeFill="background2" w:themeFillShade="E6"/>
          </w:tcPr>
          <w:p w14:paraId="44F36411" w14:textId="77777777" w:rsidR="00FC0681" w:rsidRPr="004A72EC" w:rsidRDefault="00FC06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4852AB41" w14:textId="77777777" w:rsidR="00FC0681" w:rsidRPr="004A72EC" w:rsidRDefault="00FC06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42F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สปริ๊นท์ (ประเทศไทย) จำกัด</w:t>
            </w:r>
          </w:p>
        </w:tc>
      </w:tr>
      <w:tr w:rsidR="00FC0681" w:rsidRPr="004A72EC" w14:paraId="7D700C45" w14:textId="77777777" w:rsidTr="00755B00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2EA118E" w14:textId="77777777" w:rsidR="00FC0681" w:rsidRPr="004A72EC" w:rsidRDefault="00FC06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58B045BB" w14:textId="77777777" w:rsidR="00FC0681" w:rsidRPr="004A72EC" w:rsidRDefault="00FC06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42F2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AB42F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1/2558/003</w:t>
            </w:r>
          </w:p>
        </w:tc>
      </w:tr>
      <w:tr w:rsidR="00FC0681" w:rsidRPr="004A72EC" w14:paraId="10269449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E939E23" w14:textId="77777777" w:rsidR="00FC0681" w:rsidRPr="004A72EC" w:rsidRDefault="00FC068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FC0681" w:rsidRPr="004A72EC" w14:paraId="0A46E941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331379C1" w14:textId="77777777" w:rsidR="00FC0681" w:rsidRPr="004A72EC" w:rsidRDefault="00FC06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0D32B4A9" w14:textId="77777777" w:rsidR="00FC0681" w:rsidRPr="007D3019" w:rsidRDefault="00FC0681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D497F2C" w14:textId="77777777" w:rsidR="00FC0681" w:rsidRPr="007D3019" w:rsidRDefault="00FC068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37A0BBA3" w14:textId="77777777" w:rsidR="00FC0681" w:rsidRPr="007D3019" w:rsidRDefault="00FC068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C4B3169" w14:textId="77777777" w:rsidR="00FC0681" w:rsidRPr="007D3019" w:rsidRDefault="00FC068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BB350C6" w14:textId="77777777" w:rsidR="00FC0681" w:rsidRPr="007D3019" w:rsidRDefault="00FC068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092EAEA6" w14:textId="77777777" w:rsidR="00FC0681" w:rsidRPr="00675BB7" w:rsidRDefault="00FC0681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EEECD4D" w14:textId="77777777" w:rsidR="00FC0681" w:rsidRPr="007D3019" w:rsidRDefault="00FC068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FC0681" w:rsidRPr="004A72EC" w14:paraId="07AC3234" w14:textId="77777777" w:rsidTr="00755B00">
        <w:tc>
          <w:tcPr>
            <w:tcW w:w="501" w:type="dxa"/>
            <w:gridSpan w:val="2"/>
          </w:tcPr>
          <w:p w14:paraId="5D6F13C4" w14:textId="77777777" w:rsidR="00FC0681" w:rsidRPr="004A72EC" w:rsidRDefault="00FC06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0956260A" w14:textId="77777777" w:rsidR="00FC0681" w:rsidRPr="004A72EC" w:rsidRDefault="00FC06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42F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AB42F2">
              <w:rPr>
                <w:rFonts w:ascii="TH SarabunPSK" w:hAnsi="TH SarabunPSK" w:cs="TH SarabunPSK"/>
                <w:noProof/>
                <w:sz w:val="32"/>
                <w:szCs w:val="32"/>
              </w:rPr>
              <w:t>Multi-Protocol Label Switching (MPLS)</w:t>
            </w:r>
          </w:p>
        </w:tc>
        <w:tc>
          <w:tcPr>
            <w:tcW w:w="1968" w:type="dxa"/>
            <w:gridSpan w:val="4"/>
          </w:tcPr>
          <w:p w14:paraId="48FE0D52" w14:textId="77777777" w:rsidR="00FC0681" w:rsidRPr="004A72EC" w:rsidRDefault="00FC06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551EBC3" w14:textId="77777777" w:rsidR="00FC0681" w:rsidRPr="004A72EC" w:rsidRDefault="00FC06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2CE8409" w14:textId="77777777" w:rsidR="00FC0681" w:rsidRPr="004A72EC" w:rsidRDefault="00FC06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0681" w:rsidRPr="004A72EC" w14:paraId="068A4ACF" w14:textId="77777777" w:rsidTr="00755B00">
        <w:tc>
          <w:tcPr>
            <w:tcW w:w="501" w:type="dxa"/>
            <w:gridSpan w:val="2"/>
          </w:tcPr>
          <w:p w14:paraId="740E9BB3" w14:textId="77777777" w:rsidR="00FC0681" w:rsidRPr="004A72EC" w:rsidRDefault="00FC06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6F7825AC" w14:textId="77777777" w:rsidR="00FC0681" w:rsidRDefault="00FC06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42F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บริการขายต่อบริการอีเทอร์เน็ต (</w:t>
            </w:r>
            <w:r w:rsidRPr="00AB42F2">
              <w:rPr>
                <w:rFonts w:ascii="TH SarabunPSK" w:hAnsi="TH SarabunPSK" w:cs="TH SarabunPSK"/>
                <w:noProof/>
                <w:sz w:val="32"/>
                <w:szCs w:val="32"/>
              </w:rPr>
              <w:t>Ethernet Service)</w:t>
            </w:r>
          </w:p>
        </w:tc>
        <w:tc>
          <w:tcPr>
            <w:tcW w:w="1968" w:type="dxa"/>
            <w:gridSpan w:val="4"/>
          </w:tcPr>
          <w:p w14:paraId="6F4A3D3B" w14:textId="77777777" w:rsidR="00FC0681" w:rsidRPr="004A72EC" w:rsidRDefault="00FC06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E1BE31E" w14:textId="77777777" w:rsidR="00FC0681" w:rsidRPr="004A72EC" w:rsidRDefault="00FC06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EE4B1EA" w14:textId="77777777" w:rsidR="00FC0681" w:rsidRPr="004A72EC" w:rsidRDefault="00FC06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0681" w:rsidRPr="004A72EC" w14:paraId="6E62AFF2" w14:textId="77777777" w:rsidTr="00755B00">
        <w:tc>
          <w:tcPr>
            <w:tcW w:w="501" w:type="dxa"/>
            <w:gridSpan w:val="2"/>
          </w:tcPr>
          <w:p w14:paraId="026490CA" w14:textId="77777777" w:rsidR="00FC0681" w:rsidRPr="004A72EC" w:rsidRDefault="00FC06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5"/>
          </w:tcPr>
          <w:p w14:paraId="67134197" w14:textId="77777777" w:rsidR="00FC0681" w:rsidRPr="00FC0681" w:rsidRDefault="00FC06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pacing w:val="-2"/>
                <w:sz w:val="32"/>
                <w:szCs w:val="32"/>
                <w:cs/>
              </w:rPr>
            </w:pPr>
            <w:r w:rsidRPr="00FC0681">
              <w:rPr>
                <w:rFonts w:ascii="TH SarabunPSK" w:hAnsi="TH SarabunPSK" w:cs="TH SarabunPSK"/>
                <w:noProof/>
                <w:spacing w:val="-2"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 (</w:t>
            </w:r>
            <w:r w:rsidRPr="00FC0681">
              <w:rPr>
                <w:rFonts w:ascii="TH SarabunPSK" w:hAnsi="TH SarabunPSK" w:cs="TH SarabunPSK"/>
                <w:noProof/>
                <w:spacing w:val="-2"/>
                <w:sz w:val="32"/>
                <w:szCs w:val="32"/>
              </w:rPr>
              <w:t>International Private Leased Circuit – IPLC)</w:t>
            </w:r>
          </w:p>
        </w:tc>
        <w:tc>
          <w:tcPr>
            <w:tcW w:w="1968" w:type="dxa"/>
            <w:gridSpan w:val="4"/>
          </w:tcPr>
          <w:p w14:paraId="68C81E23" w14:textId="77777777" w:rsidR="00FC0681" w:rsidRPr="004A72EC" w:rsidRDefault="00FC06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0392537" w14:textId="77777777" w:rsidR="00FC0681" w:rsidRPr="004A72EC" w:rsidRDefault="00FC06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B559C87" w14:textId="77777777" w:rsidR="00FC0681" w:rsidRPr="004A72EC" w:rsidRDefault="00FC06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0681" w:rsidRPr="004A72EC" w14:paraId="5547DB68" w14:textId="77777777" w:rsidTr="00755B00">
        <w:tc>
          <w:tcPr>
            <w:tcW w:w="501" w:type="dxa"/>
            <w:gridSpan w:val="2"/>
          </w:tcPr>
          <w:p w14:paraId="5B04CD00" w14:textId="77777777" w:rsidR="00FC0681" w:rsidRPr="004A72EC" w:rsidRDefault="00FC06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5"/>
          </w:tcPr>
          <w:p w14:paraId="62395D07" w14:textId="77777777" w:rsidR="00FC0681" w:rsidRDefault="00FC06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42F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บริการขายต่อบริการอินเทอร์เน็ตแบบสายเช่า (</w:t>
            </w:r>
            <w:r w:rsidRPr="00AB42F2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</w:p>
        </w:tc>
        <w:tc>
          <w:tcPr>
            <w:tcW w:w="1968" w:type="dxa"/>
            <w:gridSpan w:val="4"/>
          </w:tcPr>
          <w:p w14:paraId="4DB2C230" w14:textId="77777777" w:rsidR="00FC0681" w:rsidRPr="004A72EC" w:rsidRDefault="00FC06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DD093D0" w14:textId="77777777" w:rsidR="00FC0681" w:rsidRPr="004A72EC" w:rsidRDefault="00FC06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5C36D61" w14:textId="77777777" w:rsidR="00FC0681" w:rsidRPr="004A72EC" w:rsidRDefault="00FC06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0681" w:rsidRPr="004A72EC" w14:paraId="43B7A2DB" w14:textId="77777777" w:rsidTr="00755B00">
        <w:tc>
          <w:tcPr>
            <w:tcW w:w="501" w:type="dxa"/>
            <w:gridSpan w:val="2"/>
          </w:tcPr>
          <w:p w14:paraId="40B91553" w14:textId="77777777" w:rsidR="00FC0681" w:rsidRPr="004A72EC" w:rsidRDefault="00FC06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5"/>
          </w:tcPr>
          <w:p w14:paraId="1773E440" w14:textId="77777777" w:rsidR="00FC0681" w:rsidRDefault="00FC06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42F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บริการขายต่อบริการเสียงผ่านอินเทอร์เน็ต (</w:t>
            </w:r>
            <w:r w:rsidRPr="00AB42F2">
              <w:rPr>
                <w:rFonts w:ascii="TH SarabunPSK" w:hAnsi="TH SarabunPSK" w:cs="TH SarabunPSK"/>
                <w:noProof/>
                <w:sz w:val="32"/>
                <w:szCs w:val="32"/>
              </w:rPr>
              <w:t>Voice over Internet Protocol - VoIP)</w:t>
            </w:r>
          </w:p>
        </w:tc>
        <w:tc>
          <w:tcPr>
            <w:tcW w:w="1968" w:type="dxa"/>
            <w:gridSpan w:val="4"/>
          </w:tcPr>
          <w:p w14:paraId="54082F95" w14:textId="77777777" w:rsidR="00FC0681" w:rsidRPr="004A72EC" w:rsidRDefault="00FC06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9165A25" w14:textId="77777777" w:rsidR="00FC0681" w:rsidRPr="004A72EC" w:rsidRDefault="00FC06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98D1050" w14:textId="77777777" w:rsidR="00FC0681" w:rsidRPr="004A72EC" w:rsidRDefault="00FC06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0681" w:rsidRPr="004A72EC" w14:paraId="5DBDCD26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6EF8492" w14:textId="77777777" w:rsidR="00FC0681" w:rsidRPr="004A72EC" w:rsidRDefault="00FC068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FC0681" w:rsidRPr="004A72EC" w14:paraId="5FDFF43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5740B3D" w14:textId="77777777" w:rsidR="00FC0681" w:rsidRPr="004A72EC" w:rsidRDefault="00FC068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FC0681" w:rsidRPr="004A72EC" w14:paraId="36C6EB2D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2DA969CE" w14:textId="77777777" w:rsidR="00FC0681" w:rsidRPr="004A72EC" w:rsidRDefault="00FC06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574CCCAA" w14:textId="77777777" w:rsidR="00FC0681" w:rsidRPr="007D3019" w:rsidRDefault="00FC068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385484E1" w14:textId="77777777" w:rsidR="00FC0681" w:rsidRPr="007D3019" w:rsidRDefault="00FC068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D7A6D87" w14:textId="77777777" w:rsidR="00FC0681" w:rsidRPr="007D3019" w:rsidRDefault="00FC068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CC899F3" w14:textId="77777777" w:rsidR="00FC0681" w:rsidRPr="007D3019" w:rsidRDefault="00FC068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C0681" w:rsidRPr="004A72EC" w14:paraId="28C58167" w14:textId="77777777" w:rsidTr="00755B00">
        <w:tc>
          <w:tcPr>
            <w:tcW w:w="501" w:type="dxa"/>
            <w:gridSpan w:val="2"/>
          </w:tcPr>
          <w:p w14:paraId="0838E668" w14:textId="77777777" w:rsidR="00FC0681" w:rsidRPr="004A72EC" w:rsidRDefault="00FC06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9EBDB15" w14:textId="77777777" w:rsidR="00FC0681" w:rsidRPr="004A72EC" w:rsidRDefault="00FC06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8406A0E" w14:textId="77777777" w:rsidR="00FC0681" w:rsidRPr="004A72EC" w:rsidRDefault="00FC06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A31621F" w14:textId="77777777" w:rsidR="00FC0681" w:rsidRPr="004A72EC" w:rsidRDefault="00FC06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38DFA3A" w14:textId="77777777" w:rsidR="00FC0681" w:rsidRPr="004A72EC" w:rsidRDefault="00FC06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0681" w:rsidRPr="004A72EC" w14:paraId="28E97C09" w14:textId="77777777" w:rsidTr="00755B00">
        <w:tc>
          <w:tcPr>
            <w:tcW w:w="501" w:type="dxa"/>
            <w:gridSpan w:val="2"/>
          </w:tcPr>
          <w:p w14:paraId="3C02097C" w14:textId="77777777" w:rsidR="00FC0681" w:rsidRPr="004A72EC" w:rsidRDefault="00FC06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532B54F" w14:textId="77777777" w:rsidR="00FC0681" w:rsidRPr="004A72EC" w:rsidRDefault="00FC06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5627AAD" w14:textId="77777777" w:rsidR="00FC0681" w:rsidRPr="004A72EC" w:rsidRDefault="00FC06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E093D06" w14:textId="77777777" w:rsidR="00FC0681" w:rsidRPr="004A72EC" w:rsidRDefault="00FC06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3770AE3" w14:textId="77777777" w:rsidR="00FC0681" w:rsidRPr="004A72EC" w:rsidRDefault="00FC06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0681" w:rsidRPr="004A72EC" w14:paraId="0B684C5A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0482962" w14:textId="77777777" w:rsidR="00FC0681" w:rsidRPr="004A72EC" w:rsidRDefault="00FC06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FC0681" w:rsidRPr="004A72EC" w14:paraId="4F4E5730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3B45D191" w14:textId="77777777" w:rsidR="00FC0681" w:rsidRPr="004A72EC" w:rsidRDefault="00FC06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00857C59" w14:textId="77777777" w:rsidR="00FC0681" w:rsidRPr="007D3019" w:rsidRDefault="00FC068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C001F8D" w14:textId="77777777" w:rsidR="00FC0681" w:rsidRPr="007D3019" w:rsidRDefault="00FC068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4BC7270F" w14:textId="77777777" w:rsidR="00FC0681" w:rsidRPr="007D3019" w:rsidRDefault="00FC068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23250B1" w14:textId="77777777" w:rsidR="00FC0681" w:rsidRPr="007D3019" w:rsidRDefault="00FC068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C0681" w:rsidRPr="004A72EC" w14:paraId="6C989216" w14:textId="77777777" w:rsidTr="00755B00">
        <w:tc>
          <w:tcPr>
            <w:tcW w:w="501" w:type="dxa"/>
            <w:gridSpan w:val="2"/>
          </w:tcPr>
          <w:p w14:paraId="0B73B1D2" w14:textId="77777777" w:rsidR="00FC0681" w:rsidRPr="004A72EC" w:rsidRDefault="00FC068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0796F8C" w14:textId="77777777" w:rsidR="00FC0681" w:rsidRPr="004A72EC" w:rsidRDefault="00FC068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DB938C7" w14:textId="77777777" w:rsidR="00FC0681" w:rsidRPr="004A72EC" w:rsidRDefault="00FC068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5C4324A" w14:textId="77777777" w:rsidR="00FC0681" w:rsidRPr="004A72EC" w:rsidRDefault="00FC068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2CA0E70" w14:textId="77777777" w:rsidR="00FC0681" w:rsidRPr="004A72EC" w:rsidRDefault="00FC068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0681" w:rsidRPr="004A72EC" w14:paraId="30D98590" w14:textId="77777777" w:rsidTr="00755B00">
        <w:tc>
          <w:tcPr>
            <w:tcW w:w="501" w:type="dxa"/>
            <w:gridSpan w:val="2"/>
          </w:tcPr>
          <w:p w14:paraId="3429470F" w14:textId="77777777" w:rsidR="00FC0681" w:rsidRPr="004A72EC" w:rsidRDefault="00FC068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E97E809" w14:textId="77777777" w:rsidR="00FC0681" w:rsidRPr="004A72EC" w:rsidRDefault="00FC068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4AD7617" w14:textId="77777777" w:rsidR="00FC0681" w:rsidRPr="004A72EC" w:rsidRDefault="00FC068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D981B82" w14:textId="77777777" w:rsidR="00FC0681" w:rsidRPr="004A72EC" w:rsidRDefault="00FC068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F642B2F" w14:textId="77777777" w:rsidR="00FC0681" w:rsidRPr="004A72EC" w:rsidRDefault="00FC068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0681" w:rsidRPr="004A72EC" w14:paraId="3EA3FB3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3E5B6D6" w14:textId="77777777" w:rsidR="00FC0681" w:rsidRPr="004A72EC" w:rsidRDefault="00FC06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FC0681" w:rsidRPr="004A72EC" w14:paraId="40998D7F" w14:textId="77777777" w:rsidTr="00755B00">
        <w:tc>
          <w:tcPr>
            <w:tcW w:w="501" w:type="dxa"/>
            <w:gridSpan w:val="2"/>
          </w:tcPr>
          <w:p w14:paraId="33E883A2" w14:textId="77777777" w:rsidR="00FC0681" w:rsidRPr="007D3019" w:rsidRDefault="00FC068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7A0EA8DA" w14:textId="77777777" w:rsidR="00FC0681" w:rsidRPr="007D3019" w:rsidRDefault="00FC068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1F70AC95" w14:textId="77777777" w:rsidR="00FC0681" w:rsidRPr="004A72EC" w:rsidRDefault="00FC06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0681" w:rsidRPr="004A72EC" w14:paraId="556B29F2" w14:textId="77777777" w:rsidTr="00755B00">
        <w:tc>
          <w:tcPr>
            <w:tcW w:w="501" w:type="dxa"/>
            <w:gridSpan w:val="2"/>
          </w:tcPr>
          <w:p w14:paraId="5DD611E8" w14:textId="77777777" w:rsidR="00FC0681" w:rsidRPr="007D3019" w:rsidRDefault="00FC068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7879EA23" w14:textId="77777777" w:rsidR="00FC0681" w:rsidRPr="007D3019" w:rsidRDefault="00FC068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78184064" w14:textId="77777777" w:rsidR="00FC0681" w:rsidRPr="004A72EC" w:rsidRDefault="00FC06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0681" w:rsidRPr="004A72EC" w14:paraId="2EB71E6C" w14:textId="77777777" w:rsidTr="00755B00">
        <w:tc>
          <w:tcPr>
            <w:tcW w:w="501" w:type="dxa"/>
            <w:gridSpan w:val="2"/>
          </w:tcPr>
          <w:p w14:paraId="0B351F3B" w14:textId="77777777" w:rsidR="00FC0681" w:rsidRPr="007D3019" w:rsidRDefault="00FC068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0FFBC6A5" w14:textId="77777777" w:rsidR="00FC0681" w:rsidRPr="007D3019" w:rsidRDefault="00FC068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490061DC" w14:textId="77777777" w:rsidR="00FC0681" w:rsidRPr="004A72EC" w:rsidRDefault="00FC06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0681" w:rsidRPr="004A72EC" w14:paraId="036E8E22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216E57C" w14:textId="77777777" w:rsidR="00FC0681" w:rsidRPr="004A72EC" w:rsidRDefault="00FC068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FC0681" w:rsidRPr="004A72EC" w14:paraId="55E7A504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34F57C9" w14:textId="77777777" w:rsidR="00FC0681" w:rsidRPr="007D3019" w:rsidRDefault="00FC0681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FC0681" w:rsidRPr="004A72EC" w14:paraId="664230CF" w14:textId="77777777" w:rsidTr="00755B00">
        <w:tc>
          <w:tcPr>
            <w:tcW w:w="501" w:type="dxa"/>
            <w:gridSpan w:val="2"/>
          </w:tcPr>
          <w:p w14:paraId="32B272FB" w14:textId="77777777" w:rsidR="00FC0681" w:rsidRPr="007D3019" w:rsidRDefault="00FC06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02F1C993" w14:textId="77777777" w:rsidR="00FC0681" w:rsidRPr="007D3019" w:rsidRDefault="00FC06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10CEBD55" w14:textId="77777777" w:rsidR="00FC0681" w:rsidRPr="004A72EC" w:rsidRDefault="00FC068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0681" w:rsidRPr="004A72EC" w14:paraId="248A1FBD" w14:textId="77777777" w:rsidTr="00755B00">
        <w:tc>
          <w:tcPr>
            <w:tcW w:w="501" w:type="dxa"/>
            <w:gridSpan w:val="2"/>
          </w:tcPr>
          <w:p w14:paraId="14575842" w14:textId="77777777" w:rsidR="00FC0681" w:rsidRPr="007D3019" w:rsidRDefault="00FC06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75E19465" w14:textId="77777777" w:rsidR="00FC0681" w:rsidRPr="007D3019" w:rsidRDefault="00FC06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6A06DE46" w14:textId="77777777" w:rsidR="00FC0681" w:rsidRPr="004A72EC" w:rsidRDefault="00FC068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0681" w:rsidRPr="004A72EC" w14:paraId="2605D4C5" w14:textId="77777777" w:rsidTr="00755B00">
        <w:tc>
          <w:tcPr>
            <w:tcW w:w="501" w:type="dxa"/>
            <w:gridSpan w:val="2"/>
          </w:tcPr>
          <w:p w14:paraId="61F0563F" w14:textId="77777777" w:rsidR="00FC0681" w:rsidRPr="007D3019" w:rsidRDefault="00FC06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5C299EC1" w14:textId="77777777" w:rsidR="00FC0681" w:rsidRPr="007D3019" w:rsidRDefault="00FC06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43BC3338" w14:textId="77777777" w:rsidR="00FC0681" w:rsidRPr="004A72EC" w:rsidRDefault="00FC068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0681" w:rsidRPr="004A72EC" w14:paraId="15371B09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8C052D9" w14:textId="77777777" w:rsidR="00FC0681" w:rsidRPr="007D3019" w:rsidRDefault="00FC0681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FC0681" w:rsidRPr="004A72EC" w14:paraId="49C5C528" w14:textId="77777777" w:rsidTr="00033D5C">
        <w:tc>
          <w:tcPr>
            <w:tcW w:w="421" w:type="dxa"/>
          </w:tcPr>
          <w:p w14:paraId="7E14F7B1" w14:textId="77777777" w:rsidR="00FC0681" w:rsidRPr="007D3019" w:rsidRDefault="00FC06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056F2FD3" w14:textId="77777777" w:rsidR="00FC0681" w:rsidRDefault="00FC06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58A6222" w14:textId="77777777" w:rsidR="00FC0681" w:rsidRPr="007D3019" w:rsidRDefault="00FC06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8E379D4" w14:textId="77777777" w:rsidR="00FC0681" w:rsidRPr="004A72EC" w:rsidRDefault="00FC068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0681" w:rsidRPr="004A72EC" w14:paraId="56B5027E" w14:textId="77777777" w:rsidTr="00033D5C">
        <w:tc>
          <w:tcPr>
            <w:tcW w:w="421" w:type="dxa"/>
          </w:tcPr>
          <w:p w14:paraId="43297536" w14:textId="77777777" w:rsidR="00FC0681" w:rsidRPr="007D3019" w:rsidRDefault="00FC06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28825EC0" w14:textId="77777777" w:rsidR="00FC0681" w:rsidRPr="00FC0681" w:rsidRDefault="00FC06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</w:pPr>
            <w:r w:rsidRPr="00FC0681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 w:rsidRPr="00FC0681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2C79C631" w14:textId="77777777" w:rsidR="00FC0681" w:rsidRPr="004A72EC" w:rsidRDefault="00FC068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0681" w:rsidRPr="004A72EC" w14:paraId="5E06DD0C" w14:textId="77777777" w:rsidTr="00033D5C">
        <w:tc>
          <w:tcPr>
            <w:tcW w:w="421" w:type="dxa"/>
          </w:tcPr>
          <w:p w14:paraId="792D7A8E" w14:textId="77777777" w:rsidR="00FC0681" w:rsidRPr="007D3019" w:rsidRDefault="00FC06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60C3912B" w14:textId="77777777" w:rsidR="00FC0681" w:rsidRPr="007D3019" w:rsidRDefault="00FC06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49A51AED" w14:textId="77777777" w:rsidR="00FC0681" w:rsidRPr="004A72EC" w:rsidRDefault="00FC068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0681" w:rsidRPr="004A72EC" w14:paraId="66E4632D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85B053A" w14:textId="77777777" w:rsidR="00FC0681" w:rsidRPr="004A72EC" w:rsidRDefault="00FC068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FC0681" w:rsidRPr="004A72EC" w14:paraId="1F80DB36" w14:textId="77777777" w:rsidTr="00FC0681">
        <w:trPr>
          <w:trHeight w:val="2055"/>
        </w:trPr>
        <w:tc>
          <w:tcPr>
            <w:tcW w:w="9062" w:type="dxa"/>
            <w:gridSpan w:val="14"/>
          </w:tcPr>
          <w:p w14:paraId="62BD9EC5" w14:textId="77777777" w:rsidR="00FC0681" w:rsidRPr="004A72EC" w:rsidRDefault="00FC068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0681" w:rsidRPr="00640E77" w14:paraId="4E4FB1B6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D6672D2" w14:textId="77777777" w:rsidR="00FC0681" w:rsidRPr="00640E77" w:rsidRDefault="00FC068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FC0681" w:rsidRPr="004A72EC" w14:paraId="37693C5A" w14:textId="77777777" w:rsidTr="00640E77">
        <w:trPr>
          <w:trHeight w:val="20"/>
        </w:trPr>
        <w:tc>
          <w:tcPr>
            <w:tcW w:w="421" w:type="dxa"/>
          </w:tcPr>
          <w:p w14:paraId="626181A2" w14:textId="77777777" w:rsidR="00FC0681" w:rsidRPr="007D3019" w:rsidRDefault="00FC068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51B720FB" w14:textId="77777777" w:rsidR="00FC0681" w:rsidRPr="007D3019" w:rsidRDefault="00FC068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7979240F" w14:textId="77777777" w:rsidR="00FC0681" w:rsidRPr="004A72EC" w:rsidRDefault="00FC068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0681" w:rsidRPr="004A72EC" w14:paraId="20F42748" w14:textId="77777777" w:rsidTr="00640E77">
        <w:trPr>
          <w:trHeight w:val="838"/>
        </w:trPr>
        <w:tc>
          <w:tcPr>
            <w:tcW w:w="421" w:type="dxa"/>
          </w:tcPr>
          <w:p w14:paraId="5B3D078F" w14:textId="77777777" w:rsidR="00FC0681" w:rsidRPr="007D3019" w:rsidRDefault="00FC068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4F57E200" w14:textId="77777777" w:rsidR="00FC0681" w:rsidRPr="007D3019" w:rsidRDefault="00FC068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7985E6CC" w14:textId="77777777" w:rsidR="00FC0681" w:rsidRPr="004A72EC" w:rsidRDefault="00FC068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0681" w:rsidRPr="004A72EC" w14:paraId="3A9EED5E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193C2B5" w14:textId="77777777" w:rsidR="00FC0681" w:rsidRPr="007D3019" w:rsidRDefault="00FC068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2CA17385" w14:textId="77777777" w:rsidR="00FC0681" w:rsidRPr="007D3019" w:rsidRDefault="00FC068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48D98005" w14:textId="77777777" w:rsidR="00FC0681" w:rsidRPr="004A72EC" w:rsidRDefault="00FC068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5B111D53" w14:textId="77777777" w:rsidR="00FC0681" w:rsidRPr="004A72EC" w:rsidRDefault="00FC068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0681" w:rsidRPr="004A72EC" w14:paraId="26DE3B1D" w14:textId="77777777" w:rsidTr="00640E77">
        <w:trPr>
          <w:trHeight w:val="20"/>
        </w:trPr>
        <w:tc>
          <w:tcPr>
            <w:tcW w:w="421" w:type="dxa"/>
            <w:vMerge/>
          </w:tcPr>
          <w:p w14:paraId="7E04FE6B" w14:textId="77777777" w:rsidR="00FC0681" w:rsidRDefault="00FC068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0A155D2" w14:textId="77777777" w:rsidR="00FC0681" w:rsidRPr="00640E77" w:rsidRDefault="00FC068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68661202" w14:textId="77777777" w:rsidR="00FC0681" w:rsidRPr="007D3019" w:rsidRDefault="00FC068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2ECDC3D3" w14:textId="77777777" w:rsidR="00FC0681" w:rsidRPr="004A72EC" w:rsidRDefault="00FC068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0681" w:rsidRPr="004A72EC" w14:paraId="3488FE1A" w14:textId="77777777" w:rsidTr="00640E77">
        <w:trPr>
          <w:trHeight w:val="20"/>
        </w:trPr>
        <w:tc>
          <w:tcPr>
            <w:tcW w:w="421" w:type="dxa"/>
            <w:vMerge/>
          </w:tcPr>
          <w:p w14:paraId="368E899F" w14:textId="77777777" w:rsidR="00FC0681" w:rsidRDefault="00FC068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15427A8C" w14:textId="77777777" w:rsidR="00FC0681" w:rsidRPr="00640E77" w:rsidRDefault="00FC068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326401E9" w14:textId="77777777" w:rsidR="00FC0681" w:rsidRPr="007D3019" w:rsidRDefault="00FC068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41AA1233" w14:textId="77777777" w:rsidR="00FC0681" w:rsidRPr="004A72EC" w:rsidRDefault="00FC068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689018B" w14:textId="77777777" w:rsidR="00FC0681" w:rsidRDefault="00FC0681" w:rsidP="00640E77">
      <w:pPr>
        <w:rPr>
          <w:rFonts w:ascii="TH SarabunPSK" w:hAnsi="TH SarabunPSK" w:cs="TH SarabunPSK"/>
          <w:sz w:val="32"/>
          <w:szCs w:val="32"/>
        </w:rPr>
      </w:pPr>
    </w:p>
    <w:p w14:paraId="35F51808" w14:textId="77777777" w:rsidR="00FC0681" w:rsidRPr="007D3019" w:rsidRDefault="00FC0681" w:rsidP="00640E77">
      <w:pPr>
        <w:rPr>
          <w:rFonts w:ascii="TH SarabunPSK" w:hAnsi="TH SarabunPSK" w:cs="TH SarabunPSK"/>
          <w:sz w:val="32"/>
          <w:szCs w:val="32"/>
        </w:rPr>
      </w:pPr>
    </w:p>
    <w:p w14:paraId="253EB3E4" w14:textId="77777777" w:rsidR="00FC0681" w:rsidRPr="007D3019" w:rsidRDefault="00FC068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187EDFE" w14:textId="77777777" w:rsidR="00FC0681" w:rsidRPr="007D3019" w:rsidRDefault="00FC068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6C22403" w14:textId="77777777" w:rsidR="00FC0681" w:rsidRPr="007D3019" w:rsidRDefault="00FC068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EDDBD62" w14:textId="05D92EFA" w:rsidR="00FC0681" w:rsidRPr="002D112A" w:rsidRDefault="00FC0681" w:rsidP="00755B00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sectPr w:rsidR="00FC0681" w:rsidRPr="002D112A" w:rsidSect="00FC0681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89905" w14:textId="77777777" w:rsidR="001F31FE" w:rsidRDefault="001F31FE" w:rsidP="009A5C5B">
      <w:r>
        <w:separator/>
      </w:r>
    </w:p>
  </w:endnote>
  <w:endnote w:type="continuationSeparator" w:id="0">
    <w:p w14:paraId="556B7CE9" w14:textId="77777777" w:rsidR="001F31FE" w:rsidRDefault="001F31FE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017B1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C1D2C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4AB0A" w14:textId="77777777" w:rsidR="001F31FE" w:rsidRDefault="001F31FE" w:rsidP="009A5C5B">
      <w:r>
        <w:separator/>
      </w:r>
    </w:p>
  </w:footnote>
  <w:footnote w:type="continuationSeparator" w:id="0">
    <w:p w14:paraId="61E33799" w14:textId="77777777" w:rsidR="001F31FE" w:rsidRDefault="001F31FE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069B8"/>
    <w:rsid w:val="001D2677"/>
    <w:rsid w:val="001F31FE"/>
    <w:rsid w:val="00212B85"/>
    <w:rsid w:val="002D112A"/>
    <w:rsid w:val="003A1323"/>
    <w:rsid w:val="003D3EE8"/>
    <w:rsid w:val="004368A6"/>
    <w:rsid w:val="00484840"/>
    <w:rsid w:val="004A72EC"/>
    <w:rsid w:val="00534EB3"/>
    <w:rsid w:val="00627704"/>
    <w:rsid w:val="0063511F"/>
    <w:rsid w:val="00640E77"/>
    <w:rsid w:val="00755B00"/>
    <w:rsid w:val="008C1D2C"/>
    <w:rsid w:val="009339B1"/>
    <w:rsid w:val="009A5C5B"/>
    <w:rsid w:val="00B52B59"/>
    <w:rsid w:val="00BA180E"/>
    <w:rsid w:val="00BB43D6"/>
    <w:rsid w:val="00C512C5"/>
    <w:rsid w:val="00D56219"/>
    <w:rsid w:val="00DD5987"/>
    <w:rsid w:val="00E52645"/>
    <w:rsid w:val="00F01832"/>
    <w:rsid w:val="00FC0681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6A5F81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F9A52-57C7-4D2F-AA65-3990DB2A2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wasin tontiruck</cp:lastModifiedBy>
  <cp:revision>1</cp:revision>
  <dcterms:created xsi:type="dcterms:W3CDTF">2025-01-29T04:05:00Z</dcterms:created>
  <dcterms:modified xsi:type="dcterms:W3CDTF">2025-01-29T04:07:00Z</dcterms:modified>
</cp:coreProperties>
</file>