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370AE35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เดอะลิงค์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3C4A816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87EBF9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BCEF05F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665D0F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