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1970ED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ดีคอมเมิร์ซ กรุ๊ป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9544BD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83080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E2AA44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690D6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