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BE8271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คอนเนคเต็ด เอเชีย แปซิฟิค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A4F746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030CA5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E30F6A6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A212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