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6F593E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เวิลด์จีพีเอส แทรคเกอร์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50D4276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1FB74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CB5AFD6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4768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