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A003A" w14:paraId="6367CB1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8CB8986" w14:textId="77777777" w:rsidR="00DA003A" w:rsidRPr="004A72EC" w:rsidRDefault="00DA003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FE83E41" w14:textId="77777777" w:rsidR="00DA003A" w:rsidRDefault="00DA003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A003A" w:rsidRPr="004A72EC" w14:paraId="0CF9551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A8FCDC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A003A" w:rsidRPr="004A72EC" w14:paraId="557110E3" w14:textId="77777777" w:rsidTr="00AD6B9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4416283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B6D26A9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โวดาโฟน บิสซิเนส สยาม จำกัด</w:t>
            </w:r>
          </w:p>
        </w:tc>
      </w:tr>
      <w:tr w:rsidR="00DA003A" w:rsidRPr="004A72EC" w14:paraId="61438E85" w14:textId="77777777" w:rsidTr="00AD6B9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DA1B917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046A562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TEL1/2566/021</w:t>
            </w:r>
          </w:p>
        </w:tc>
      </w:tr>
      <w:tr w:rsidR="00DA003A" w:rsidRPr="004A72EC" w14:paraId="063DD72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BF7023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A003A" w:rsidRPr="004A72EC" w14:paraId="111E1E51" w14:textId="77777777" w:rsidTr="00AD6B9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D744831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10242C9" w14:textId="77777777" w:rsidR="00DA003A" w:rsidRPr="007D3019" w:rsidRDefault="00DA003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EC901B3" w14:textId="77777777" w:rsidR="00DA003A" w:rsidRPr="007D3019" w:rsidRDefault="00DA00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052D9FD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5818DF6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62FE20C" w14:textId="77777777" w:rsidR="00DA003A" w:rsidRPr="007D3019" w:rsidRDefault="00DA00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5FFAB5F" w14:textId="77777777" w:rsidR="00DA003A" w:rsidRPr="00675BB7" w:rsidRDefault="00DA003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C5E1A28" w14:textId="77777777" w:rsidR="00DA003A" w:rsidRPr="007D3019" w:rsidRDefault="00DA00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A003A" w:rsidRPr="004A72EC" w14:paraId="17E737C8" w14:textId="77777777" w:rsidTr="00AD6B90">
        <w:tc>
          <w:tcPr>
            <w:tcW w:w="501" w:type="dxa"/>
            <w:gridSpan w:val="2"/>
          </w:tcPr>
          <w:p w14:paraId="4B7DBC3A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1AADCC1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4"/>
          </w:tcPr>
          <w:p w14:paraId="02E3B03C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EC9249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5B4E5F8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15A8E975" w14:textId="77777777" w:rsidTr="00AD6B90">
        <w:tc>
          <w:tcPr>
            <w:tcW w:w="501" w:type="dxa"/>
            <w:gridSpan w:val="2"/>
          </w:tcPr>
          <w:p w14:paraId="1C53C196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436475F" w14:textId="77777777" w:rsidR="00DA003A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4"/>
          </w:tcPr>
          <w:p w14:paraId="415CE3F9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3A2A6D8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E768B6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6369FE5F" w14:textId="77777777" w:rsidTr="00AD6B90">
        <w:tc>
          <w:tcPr>
            <w:tcW w:w="501" w:type="dxa"/>
            <w:gridSpan w:val="2"/>
          </w:tcPr>
          <w:p w14:paraId="0C10F118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0FDD30E" w14:textId="77777777" w:rsidR="00DA003A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24966F71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3E1419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A95E473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6A1DC3DD" w14:textId="77777777" w:rsidTr="00AD6B90">
        <w:tc>
          <w:tcPr>
            <w:tcW w:w="501" w:type="dxa"/>
            <w:gridSpan w:val="2"/>
          </w:tcPr>
          <w:p w14:paraId="7450603F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A8933A4" w14:textId="77777777" w:rsidR="00DA003A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4"/>
          </w:tcPr>
          <w:p w14:paraId="0C8F0401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9963A4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8907D25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777A57CE" w14:textId="77777777" w:rsidTr="00AD6B90">
        <w:tc>
          <w:tcPr>
            <w:tcW w:w="501" w:type="dxa"/>
            <w:gridSpan w:val="2"/>
          </w:tcPr>
          <w:p w14:paraId="12EFE3CF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18032C9B" w14:textId="77777777" w:rsidR="00DA003A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68" w:type="dxa"/>
            <w:gridSpan w:val="4"/>
          </w:tcPr>
          <w:p w14:paraId="4CD2F6D2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453BF30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BDA79AB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7552A5E8" w14:textId="77777777" w:rsidTr="00AD6B90">
        <w:tc>
          <w:tcPr>
            <w:tcW w:w="501" w:type="dxa"/>
            <w:gridSpan w:val="2"/>
          </w:tcPr>
          <w:p w14:paraId="2B876D01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056D79E3" w14:textId="77777777" w:rsidR="00DA003A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4"/>
          </w:tcPr>
          <w:p w14:paraId="53E9A79F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5D05468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442E4DC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435E388B" w14:textId="77777777" w:rsidTr="00AD6B90">
        <w:tc>
          <w:tcPr>
            <w:tcW w:w="501" w:type="dxa"/>
            <w:gridSpan w:val="2"/>
          </w:tcPr>
          <w:p w14:paraId="7EB3BB40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5"/>
          </w:tcPr>
          <w:p w14:paraId="50237DC3" w14:textId="77777777" w:rsidR="00DA003A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68" w:type="dxa"/>
            <w:gridSpan w:val="4"/>
          </w:tcPr>
          <w:p w14:paraId="7C9C70E3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8A3A682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9378E62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2B6C5E07" w14:textId="77777777" w:rsidTr="00AD6B90">
        <w:tc>
          <w:tcPr>
            <w:tcW w:w="501" w:type="dxa"/>
            <w:gridSpan w:val="2"/>
          </w:tcPr>
          <w:p w14:paraId="10ABF867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5"/>
          </w:tcPr>
          <w:p w14:paraId="30653AF8" w14:textId="77777777" w:rsidR="00DA003A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4"/>
          </w:tcPr>
          <w:p w14:paraId="369414BC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EC4590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8359A47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25D98AEB" w14:textId="77777777" w:rsidTr="00AD6B90">
        <w:tc>
          <w:tcPr>
            <w:tcW w:w="501" w:type="dxa"/>
            <w:gridSpan w:val="2"/>
          </w:tcPr>
          <w:p w14:paraId="775FE9E9" w14:textId="77777777" w:rsidR="00DA003A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61" w:type="dxa"/>
            <w:gridSpan w:val="5"/>
          </w:tcPr>
          <w:p w14:paraId="359D98C4" w14:textId="77777777" w:rsidR="00DA003A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57D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บริการระบบ </w:t>
            </w:r>
            <w:r w:rsidRPr="00A157DD">
              <w:rPr>
                <w:rFonts w:ascii="TH SarabunPSK" w:hAnsi="TH SarabunPSK" w:cs="TH SarabunPSK"/>
                <w:noProof/>
                <w:sz w:val="32"/>
                <w:szCs w:val="32"/>
              </w:rPr>
              <w:t>Internet of Things (IoT)</w:t>
            </w:r>
          </w:p>
        </w:tc>
        <w:tc>
          <w:tcPr>
            <w:tcW w:w="1968" w:type="dxa"/>
            <w:gridSpan w:val="4"/>
          </w:tcPr>
          <w:p w14:paraId="79FA5A43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465ABFC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B83AEE7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62DDDD0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B31949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A003A" w:rsidRPr="004A72EC" w14:paraId="5B0D057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75821A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A003A" w:rsidRPr="004A72EC" w14:paraId="38928F5D" w14:textId="77777777" w:rsidTr="00AD6B9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D98C243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861581D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97E06DC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2D9F3DA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E6CA213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003A" w:rsidRPr="004A72EC" w14:paraId="1F096C49" w14:textId="77777777" w:rsidTr="00AD6B90">
        <w:tc>
          <w:tcPr>
            <w:tcW w:w="501" w:type="dxa"/>
            <w:gridSpan w:val="2"/>
          </w:tcPr>
          <w:p w14:paraId="6992C22B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E2FCE3A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076268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55719BA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82EEA1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3446B81C" w14:textId="77777777" w:rsidTr="00AD6B90">
        <w:tc>
          <w:tcPr>
            <w:tcW w:w="501" w:type="dxa"/>
            <w:gridSpan w:val="2"/>
          </w:tcPr>
          <w:p w14:paraId="478BDF2C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BFD6CBB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441224B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1CD6159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1C85D2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7F5FB00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11D687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A003A" w:rsidRPr="004A72EC" w14:paraId="14E00FDE" w14:textId="77777777" w:rsidTr="00AD6B9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4F155EA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979A33D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A781B9A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CC79E84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118F0F0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003A" w:rsidRPr="004A72EC" w14:paraId="088A8076" w14:textId="77777777" w:rsidTr="00AD6B90">
        <w:tc>
          <w:tcPr>
            <w:tcW w:w="501" w:type="dxa"/>
            <w:gridSpan w:val="2"/>
          </w:tcPr>
          <w:p w14:paraId="72CD619B" w14:textId="77777777" w:rsidR="00DA003A" w:rsidRPr="004A72EC" w:rsidRDefault="00DA00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C266CB9" w14:textId="77777777" w:rsidR="00DA003A" w:rsidRPr="004A72EC" w:rsidRDefault="00DA00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925C0F5" w14:textId="77777777" w:rsidR="00DA003A" w:rsidRPr="004A72EC" w:rsidRDefault="00DA00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686958" w14:textId="77777777" w:rsidR="00DA003A" w:rsidRPr="004A72EC" w:rsidRDefault="00DA00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9E3601" w14:textId="77777777" w:rsidR="00DA003A" w:rsidRPr="004A72EC" w:rsidRDefault="00DA00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520327E5" w14:textId="77777777" w:rsidTr="00AD6B90">
        <w:tc>
          <w:tcPr>
            <w:tcW w:w="501" w:type="dxa"/>
            <w:gridSpan w:val="2"/>
          </w:tcPr>
          <w:p w14:paraId="446ED5E8" w14:textId="77777777" w:rsidR="00DA003A" w:rsidRPr="004A72EC" w:rsidRDefault="00DA00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10F11B" w14:textId="77777777" w:rsidR="00DA003A" w:rsidRPr="004A72EC" w:rsidRDefault="00DA00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FE921F" w14:textId="77777777" w:rsidR="00DA003A" w:rsidRPr="004A72EC" w:rsidRDefault="00DA00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83865BC" w14:textId="77777777" w:rsidR="00DA003A" w:rsidRPr="004A72EC" w:rsidRDefault="00DA00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6A3B92A" w14:textId="77777777" w:rsidR="00DA003A" w:rsidRPr="004A72EC" w:rsidRDefault="00DA00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4D589CC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E1E5967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A003A" w:rsidRPr="004A72EC" w14:paraId="02093D34" w14:textId="77777777" w:rsidTr="00AD6B90">
        <w:tc>
          <w:tcPr>
            <w:tcW w:w="501" w:type="dxa"/>
            <w:gridSpan w:val="2"/>
          </w:tcPr>
          <w:p w14:paraId="5B829E3C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CFD42E2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AFB9ED5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77708058" w14:textId="77777777" w:rsidTr="00AD6B90">
        <w:tc>
          <w:tcPr>
            <w:tcW w:w="501" w:type="dxa"/>
            <w:gridSpan w:val="2"/>
          </w:tcPr>
          <w:p w14:paraId="377DB5FA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CBB199A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0D21B5C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4DA5898D" w14:textId="77777777" w:rsidTr="00AD6B90">
        <w:tc>
          <w:tcPr>
            <w:tcW w:w="501" w:type="dxa"/>
            <w:gridSpan w:val="2"/>
          </w:tcPr>
          <w:p w14:paraId="31F8ADB3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C2C7E13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1ED74C5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63F26C9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9AB3D9" w14:textId="77777777" w:rsidR="00DA003A" w:rsidRPr="004A72EC" w:rsidRDefault="00DA00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A003A" w:rsidRPr="004A72EC" w14:paraId="1CD86AD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63BBD42" w14:textId="77777777" w:rsidR="00DA003A" w:rsidRPr="007D3019" w:rsidRDefault="00DA003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A003A" w:rsidRPr="004A72EC" w14:paraId="7EEBC440" w14:textId="77777777" w:rsidTr="00AD6B90">
        <w:tc>
          <w:tcPr>
            <w:tcW w:w="501" w:type="dxa"/>
            <w:gridSpan w:val="2"/>
          </w:tcPr>
          <w:p w14:paraId="35886A9D" w14:textId="77777777" w:rsidR="00DA003A" w:rsidRPr="007D3019" w:rsidRDefault="00DA00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D6EEA11" w14:textId="77777777" w:rsidR="00DA003A" w:rsidRPr="007D3019" w:rsidRDefault="00DA00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31670A2" w14:textId="77777777" w:rsidR="00DA003A" w:rsidRPr="004A72EC" w:rsidRDefault="00DA00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5A253EF2" w14:textId="77777777" w:rsidTr="00AD6B90">
        <w:tc>
          <w:tcPr>
            <w:tcW w:w="501" w:type="dxa"/>
            <w:gridSpan w:val="2"/>
          </w:tcPr>
          <w:p w14:paraId="35D4BD71" w14:textId="77777777" w:rsidR="00DA003A" w:rsidRPr="007D3019" w:rsidRDefault="00DA00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D746AFF" w14:textId="77777777" w:rsidR="00DA003A" w:rsidRPr="007D3019" w:rsidRDefault="00DA00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6399566" w14:textId="77777777" w:rsidR="00DA003A" w:rsidRPr="004A72EC" w:rsidRDefault="00DA00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68BA594D" w14:textId="77777777" w:rsidTr="00AD6B90">
        <w:tc>
          <w:tcPr>
            <w:tcW w:w="501" w:type="dxa"/>
            <w:gridSpan w:val="2"/>
          </w:tcPr>
          <w:p w14:paraId="61ECC266" w14:textId="77777777" w:rsidR="00DA003A" w:rsidRPr="007D3019" w:rsidRDefault="00DA00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2EA9FE4" w14:textId="77777777" w:rsidR="00DA003A" w:rsidRPr="007D3019" w:rsidRDefault="00DA00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E04C9B2" w14:textId="77777777" w:rsidR="00DA003A" w:rsidRPr="004A72EC" w:rsidRDefault="00DA00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0467D54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402F6A" w14:textId="77777777" w:rsidR="00DA003A" w:rsidRPr="007D3019" w:rsidRDefault="00DA003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A003A" w:rsidRPr="004A72EC" w14:paraId="0CC8EC03" w14:textId="77777777" w:rsidTr="00033D5C">
        <w:tc>
          <w:tcPr>
            <w:tcW w:w="421" w:type="dxa"/>
          </w:tcPr>
          <w:p w14:paraId="1E6D70CA" w14:textId="77777777" w:rsidR="00DA003A" w:rsidRPr="007D3019" w:rsidRDefault="00DA00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78CBC1D" w14:textId="77777777" w:rsidR="00DA003A" w:rsidRDefault="00DA00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D19905C" w14:textId="77777777" w:rsidR="00DA003A" w:rsidRPr="007D3019" w:rsidRDefault="00DA00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8C3DB81" w14:textId="77777777" w:rsidR="00DA003A" w:rsidRPr="004A72EC" w:rsidRDefault="00DA00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489ED4E5" w14:textId="77777777" w:rsidTr="00033D5C">
        <w:tc>
          <w:tcPr>
            <w:tcW w:w="421" w:type="dxa"/>
          </w:tcPr>
          <w:p w14:paraId="1312E438" w14:textId="77777777" w:rsidR="00DA003A" w:rsidRPr="007D3019" w:rsidRDefault="00DA00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6C9E380" w14:textId="77777777" w:rsidR="00DA003A" w:rsidRPr="007D3019" w:rsidRDefault="00DA00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A299752" w14:textId="77777777" w:rsidR="00DA003A" w:rsidRPr="004A72EC" w:rsidRDefault="00DA00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33405EAF" w14:textId="77777777" w:rsidTr="00033D5C">
        <w:tc>
          <w:tcPr>
            <w:tcW w:w="421" w:type="dxa"/>
          </w:tcPr>
          <w:p w14:paraId="105A2033" w14:textId="77777777" w:rsidR="00DA003A" w:rsidRPr="007D3019" w:rsidRDefault="00DA00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C91F12F" w14:textId="77777777" w:rsidR="00DA003A" w:rsidRPr="007D3019" w:rsidRDefault="00DA00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5DE7BCE" w14:textId="77777777" w:rsidR="00DA003A" w:rsidRPr="004A72EC" w:rsidRDefault="00DA00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2A0209D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7D390A" w14:textId="77777777" w:rsidR="00DA003A" w:rsidRPr="004A72EC" w:rsidRDefault="00DA00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A003A" w:rsidRPr="004A72EC" w14:paraId="4A5A99A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B3FD1A6" w14:textId="77777777" w:rsidR="00DA003A" w:rsidRPr="004A72EC" w:rsidRDefault="00DA00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640E77" w14:paraId="0880A59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C59F65" w14:textId="77777777" w:rsidR="00DA003A" w:rsidRPr="00640E77" w:rsidRDefault="00DA00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A003A" w:rsidRPr="004A72EC" w14:paraId="5E1D4F0E" w14:textId="77777777" w:rsidTr="00640E77">
        <w:trPr>
          <w:trHeight w:val="20"/>
        </w:trPr>
        <w:tc>
          <w:tcPr>
            <w:tcW w:w="421" w:type="dxa"/>
          </w:tcPr>
          <w:p w14:paraId="4A5E02D3" w14:textId="77777777" w:rsidR="00DA003A" w:rsidRPr="007D3019" w:rsidRDefault="00DA00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39F387D" w14:textId="77777777" w:rsidR="00DA003A" w:rsidRPr="007D3019" w:rsidRDefault="00DA00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E46D319" w14:textId="77777777" w:rsidR="00DA003A" w:rsidRPr="004A72EC" w:rsidRDefault="00DA00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095762E9" w14:textId="77777777" w:rsidTr="00640E77">
        <w:trPr>
          <w:trHeight w:val="838"/>
        </w:trPr>
        <w:tc>
          <w:tcPr>
            <w:tcW w:w="421" w:type="dxa"/>
          </w:tcPr>
          <w:p w14:paraId="256EB849" w14:textId="77777777" w:rsidR="00DA003A" w:rsidRPr="007D3019" w:rsidRDefault="00DA00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3A08716" w14:textId="77777777" w:rsidR="00DA003A" w:rsidRPr="007D3019" w:rsidRDefault="00DA00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06B242B" w14:textId="77777777" w:rsidR="00DA003A" w:rsidRPr="004A72EC" w:rsidRDefault="00DA00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76346CD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87A3D96" w14:textId="77777777" w:rsidR="00DA003A" w:rsidRPr="007D3019" w:rsidRDefault="00DA00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499A57F" w14:textId="77777777" w:rsidR="00DA003A" w:rsidRPr="007D3019" w:rsidRDefault="00DA00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56EB24F" w14:textId="77777777" w:rsidR="00DA003A" w:rsidRPr="004A72EC" w:rsidRDefault="00DA00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2BB4AE1" w14:textId="77777777" w:rsidR="00DA003A" w:rsidRPr="004A72EC" w:rsidRDefault="00DA00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7F701F70" w14:textId="77777777" w:rsidTr="00640E77">
        <w:trPr>
          <w:trHeight w:val="20"/>
        </w:trPr>
        <w:tc>
          <w:tcPr>
            <w:tcW w:w="421" w:type="dxa"/>
            <w:vMerge/>
          </w:tcPr>
          <w:p w14:paraId="54401213" w14:textId="77777777" w:rsidR="00DA003A" w:rsidRDefault="00DA00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90255EB" w14:textId="77777777" w:rsidR="00DA003A" w:rsidRPr="00640E77" w:rsidRDefault="00DA00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9A6EB3E" w14:textId="77777777" w:rsidR="00DA003A" w:rsidRPr="007D3019" w:rsidRDefault="00DA00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39B7F52" w14:textId="77777777" w:rsidR="00DA003A" w:rsidRPr="004A72EC" w:rsidRDefault="00DA00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003A" w:rsidRPr="004A72EC" w14:paraId="48FB3431" w14:textId="77777777" w:rsidTr="00640E77">
        <w:trPr>
          <w:trHeight w:val="20"/>
        </w:trPr>
        <w:tc>
          <w:tcPr>
            <w:tcW w:w="421" w:type="dxa"/>
            <w:vMerge/>
          </w:tcPr>
          <w:p w14:paraId="0B7303CD" w14:textId="77777777" w:rsidR="00DA003A" w:rsidRDefault="00DA00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665898B" w14:textId="77777777" w:rsidR="00DA003A" w:rsidRPr="00640E77" w:rsidRDefault="00DA00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05A6A92" w14:textId="77777777" w:rsidR="00DA003A" w:rsidRPr="007D3019" w:rsidRDefault="00DA00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7B72B0B" w14:textId="77777777" w:rsidR="00DA003A" w:rsidRPr="004A72EC" w:rsidRDefault="00DA00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0E048E" w14:textId="77777777" w:rsidR="00DA003A" w:rsidRPr="007D3019" w:rsidRDefault="00DA003A" w:rsidP="00640E77">
      <w:pPr>
        <w:rPr>
          <w:rFonts w:ascii="TH SarabunPSK" w:hAnsi="TH SarabunPSK" w:cs="TH SarabunPSK"/>
          <w:sz w:val="32"/>
          <w:szCs w:val="32"/>
        </w:rPr>
      </w:pPr>
    </w:p>
    <w:p w14:paraId="7CD1A3BC" w14:textId="77777777" w:rsidR="00DA003A" w:rsidRPr="007D3019" w:rsidRDefault="00DA003A" w:rsidP="00640E77">
      <w:pPr>
        <w:rPr>
          <w:rFonts w:ascii="TH SarabunPSK" w:hAnsi="TH SarabunPSK" w:cs="TH SarabunPSK"/>
          <w:sz w:val="32"/>
          <w:szCs w:val="32"/>
        </w:rPr>
      </w:pPr>
    </w:p>
    <w:p w14:paraId="11834F92" w14:textId="77777777" w:rsidR="00DA003A" w:rsidRPr="007D3019" w:rsidRDefault="00DA003A" w:rsidP="00640E77">
      <w:pPr>
        <w:rPr>
          <w:rFonts w:ascii="TH SarabunPSK" w:hAnsi="TH SarabunPSK" w:cs="TH SarabunPSK"/>
          <w:sz w:val="32"/>
          <w:szCs w:val="32"/>
        </w:rPr>
      </w:pPr>
    </w:p>
    <w:p w14:paraId="759059A5" w14:textId="77777777" w:rsidR="00DA003A" w:rsidRPr="007D3019" w:rsidRDefault="00DA00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DCC0554" w14:textId="77777777" w:rsidR="00DA003A" w:rsidRPr="007D3019" w:rsidRDefault="00DA00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6F5410E" w14:textId="77777777" w:rsidR="00DA003A" w:rsidRPr="007D3019" w:rsidRDefault="00DA00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9CD9240" w14:textId="77777777" w:rsidR="00DA003A" w:rsidRPr="007D3019" w:rsidRDefault="00DA00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E7064C2" w14:textId="77777777" w:rsidR="00DA003A" w:rsidRDefault="00DA003A" w:rsidP="002D112A">
      <w:pPr>
        <w:rPr>
          <w:rFonts w:ascii="TH SarabunPSK" w:hAnsi="TH SarabunPSK" w:cs="TH SarabunPSK"/>
          <w:sz w:val="32"/>
          <w:szCs w:val="32"/>
          <w:cs/>
        </w:rPr>
        <w:sectPr w:rsidR="00DA003A" w:rsidSect="00DA003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8D65991" w14:textId="77777777" w:rsidR="00DA003A" w:rsidRPr="002D112A" w:rsidRDefault="00DA003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A003A" w:rsidRPr="002D112A" w:rsidSect="00DA003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D0F76" w14:textId="77777777" w:rsidR="00DA003A" w:rsidRDefault="00DA003A" w:rsidP="009A5C5B">
      <w:r>
        <w:separator/>
      </w:r>
    </w:p>
  </w:endnote>
  <w:endnote w:type="continuationSeparator" w:id="0">
    <w:p w14:paraId="127F1624" w14:textId="77777777" w:rsidR="00DA003A" w:rsidRDefault="00DA003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F0070" w14:textId="77777777" w:rsidR="00DA003A" w:rsidRPr="009A5C5B" w:rsidRDefault="00DA003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938959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15DF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6E985" w14:textId="77777777" w:rsidR="00DA003A" w:rsidRDefault="00DA003A" w:rsidP="009A5C5B">
      <w:r>
        <w:separator/>
      </w:r>
    </w:p>
  </w:footnote>
  <w:footnote w:type="continuationSeparator" w:id="0">
    <w:p w14:paraId="7AD45983" w14:textId="77777777" w:rsidR="00DA003A" w:rsidRDefault="00DA003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4C89"/>
    <w:rsid w:val="008F575A"/>
    <w:rsid w:val="009A5C5B"/>
    <w:rsid w:val="00AD6B90"/>
    <w:rsid w:val="00B52B59"/>
    <w:rsid w:val="00BA180E"/>
    <w:rsid w:val="00BB43D6"/>
    <w:rsid w:val="00C512C5"/>
    <w:rsid w:val="00DA003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3E38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2024-01-11T01:49:00Z</dcterms:created>
  <dcterms:modified xsi:type="dcterms:W3CDTF">2024-01-11T06:02:00Z</dcterms:modified>
</cp:coreProperties>
</file>