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E31E84" w14:paraId="12679C2E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37A36507" w14:textId="77777777" w:rsidR="00E31E84" w:rsidRPr="004A72EC" w:rsidRDefault="00E31E84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2BDF5400" w14:textId="77777777" w:rsidR="00E31E84" w:rsidRDefault="00E31E84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0"/>
        <w:gridCol w:w="1826"/>
        <w:gridCol w:w="314"/>
        <w:gridCol w:w="1220"/>
        <w:gridCol w:w="913"/>
        <w:gridCol w:w="1055"/>
        <w:gridCol w:w="1087"/>
        <w:gridCol w:w="600"/>
        <w:gridCol w:w="1547"/>
      </w:tblGrid>
      <w:tr w:rsidR="00E31E84" w:rsidRPr="004A72EC" w14:paraId="5151CD7E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31A63BD3" w14:textId="77777777" w:rsidR="00E31E84" w:rsidRPr="004A72EC" w:rsidRDefault="00E31E8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E31E84" w:rsidRPr="004A72EC" w14:paraId="260A7AB4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4A452B52" w14:textId="77777777" w:rsidR="00E31E84" w:rsidRPr="004A72EC" w:rsidRDefault="00E31E8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7"/>
          </w:tcPr>
          <w:p w14:paraId="5A9BCCBE" w14:textId="77777777" w:rsidR="00E31E84" w:rsidRPr="004A72EC" w:rsidRDefault="00E31E8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B166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เอมส์ ดาต้า เซ็นเตอร์ (ประเทศไทย) จำกัด</w:t>
            </w:r>
          </w:p>
        </w:tc>
      </w:tr>
      <w:tr w:rsidR="00E31E84" w:rsidRPr="004A72EC" w14:paraId="003E8E08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7B121185" w14:textId="77777777" w:rsidR="00E31E84" w:rsidRPr="004A72EC" w:rsidRDefault="00E31E8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7"/>
          </w:tcPr>
          <w:p w14:paraId="7F371C1D" w14:textId="77777777" w:rsidR="00E31E84" w:rsidRPr="004A72EC" w:rsidRDefault="00E31E8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B1661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AB166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1/2563/002</w:t>
            </w:r>
          </w:p>
        </w:tc>
      </w:tr>
      <w:tr w:rsidR="00E31E84" w:rsidRPr="004A72EC" w14:paraId="530B7895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7ADB885E" w14:textId="77777777" w:rsidR="00E31E84" w:rsidRPr="004A72EC" w:rsidRDefault="00E31E8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E31E84" w:rsidRPr="004A72EC" w14:paraId="3A327D73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7A1DCCB5" w14:textId="77777777" w:rsidR="00E31E84" w:rsidRPr="004A72EC" w:rsidRDefault="00E31E8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3"/>
            <w:shd w:val="clear" w:color="auto" w:fill="DDD9C3" w:themeFill="background2" w:themeFillShade="E6"/>
          </w:tcPr>
          <w:p w14:paraId="64434120" w14:textId="77777777" w:rsidR="00E31E84" w:rsidRPr="007D3019" w:rsidRDefault="00E31E84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03264EC2" w14:textId="77777777" w:rsidR="00E31E84" w:rsidRPr="007D3019" w:rsidRDefault="00E31E84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14:paraId="6FA80BB1" w14:textId="77777777" w:rsidR="00E31E84" w:rsidRPr="007D3019" w:rsidRDefault="00E31E8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1CD56D62" w14:textId="77777777" w:rsidR="00E31E84" w:rsidRPr="007D3019" w:rsidRDefault="00E31E8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14:paraId="42D1F82E" w14:textId="77777777" w:rsidR="00E31E84" w:rsidRPr="007D3019" w:rsidRDefault="00E31E84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14:paraId="0C2AE3AA" w14:textId="77777777" w:rsidR="00E31E84" w:rsidRPr="00675BB7" w:rsidRDefault="00E31E84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646CBA43" w14:textId="77777777" w:rsidR="00E31E84" w:rsidRPr="007D3019" w:rsidRDefault="00E31E84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E31E84" w:rsidRPr="004A72EC" w14:paraId="0B88C1B9" w14:textId="77777777" w:rsidTr="004A72EC">
        <w:tc>
          <w:tcPr>
            <w:tcW w:w="421" w:type="dxa"/>
          </w:tcPr>
          <w:p w14:paraId="3E0367D7" w14:textId="77777777" w:rsidR="00E31E84" w:rsidRPr="004A72EC" w:rsidRDefault="00E31E8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402" w:type="dxa"/>
            <w:gridSpan w:val="3"/>
          </w:tcPr>
          <w:p w14:paraId="23B36C63" w14:textId="77777777" w:rsidR="00E31E84" w:rsidRPr="004A72EC" w:rsidRDefault="00E31E8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B166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บริการศูนย์ข้อมูล (</w:t>
            </w:r>
            <w:r w:rsidRPr="00AB1661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Data Center) - </w:t>
            </w:r>
            <w:r w:rsidRPr="00AB166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AB1661">
              <w:rPr>
                <w:rFonts w:ascii="TH SarabunPSK" w:hAnsi="TH SarabunPSK" w:cs="TH SarabunPSK"/>
                <w:noProof/>
                <w:sz w:val="32"/>
                <w:szCs w:val="32"/>
              </w:rPr>
              <w:t>Colocation</w:t>
            </w:r>
          </w:p>
        </w:tc>
        <w:tc>
          <w:tcPr>
            <w:tcW w:w="1984" w:type="dxa"/>
            <w:gridSpan w:val="2"/>
          </w:tcPr>
          <w:p w14:paraId="3551DE2B" w14:textId="77777777" w:rsidR="00E31E84" w:rsidRPr="004A72EC" w:rsidRDefault="00E31E8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20C4E70C" w14:textId="77777777" w:rsidR="00E31E84" w:rsidRPr="004A72EC" w:rsidRDefault="00E31E8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3CE07F84" w14:textId="77777777" w:rsidR="00E31E84" w:rsidRPr="004A72EC" w:rsidRDefault="00E31E8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31E84" w:rsidRPr="004A72EC" w14:paraId="257DD3A1" w14:textId="77777777" w:rsidTr="004A72EC">
        <w:tc>
          <w:tcPr>
            <w:tcW w:w="421" w:type="dxa"/>
          </w:tcPr>
          <w:p w14:paraId="187C96B9" w14:textId="77777777" w:rsidR="00E31E84" w:rsidRPr="004A72EC" w:rsidRDefault="00E31E8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402" w:type="dxa"/>
            <w:gridSpan w:val="3"/>
          </w:tcPr>
          <w:p w14:paraId="7EAEF9BD" w14:textId="77777777" w:rsidR="00E31E84" w:rsidRDefault="00E31E8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B166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บริการขายต่อบริการคู่สายเช่าหรือวงจรเช่า (</w:t>
            </w:r>
            <w:r w:rsidRPr="00AB1661">
              <w:rPr>
                <w:rFonts w:ascii="TH SarabunPSK" w:hAnsi="TH SarabunPSK" w:cs="TH SarabunPSK"/>
                <w:noProof/>
                <w:sz w:val="32"/>
                <w:szCs w:val="32"/>
              </w:rPr>
              <w:t>Leased Line)</w:t>
            </w:r>
          </w:p>
        </w:tc>
        <w:tc>
          <w:tcPr>
            <w:tcW w:w="1984" w:type="dxa"/>
            <w:gridSpan w:val="2"/>
          </w:tcPr>
          <w:p w14:paraId="19AFD341" w14:textId="77777777" w:rsidR="00E31E84" w:rsidRPr="004A72EC" w:rsidRDefault="00E31E8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09482761" w14:textId="77777777" w:rsidR="00E31E84" w:rsidRPr="004A72EC" w:rsidRDefault="00E31E8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301B61A5" w14:textId="77777777" w:rsidR="00E31E84" w:rsidRPr="004A72EC" w:rsidRDefault="00E31E8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31E84" w:rsidRPr="004A72EC" w14:paraId="2BBB71A6" w14:textId="77777777" w:rsidTr="004A72EC">
        <w:tc>
          <w:tcPr>
            <w:tcW w:w="421" w:type="dxa"/>
          </w:tcPr>
          <w:p w14:paraId="672C9569" w14:textId="77777777" w:rsidR="00E31E84" w:rsidRPr="004A72EC" w:rsidRDefault="00E31E8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402" w:type="dxa"/>
            <w:gridSpan w:val="3"/>
          </w:tcPr>
          <w:p w14:paraId="346CD9C0" w14:textId="77777777" w:rsidR="00E31E84" w:rsidRDefault="00E31E8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B166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บริการศูนย์ข้อมูล (</w:t>
            </w:r>
            <w:r w:rsidRPr="00AB1661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Data Center) - </w:t>
            </w:r>
            <w:r w:rsidRPr="00AB166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AB1661">
              <w:rPr>
                <w:rFonts w:ascii="TH SarabunPSK" w:hAnsi="TH SarabunPSK" w:cs="TH SarabunPSK"/>
                <w:noProof/>
                <w:sz w:val="32"/>
                <w:szCs w:val="32"/>
              </w:rPr>
              <w:t>Dedicated Server</w:t>
            </w:r>
          </w:p>
        </w:tc>
        <w:tc>
          <w:tcPr>
            <w:tcW w:w="1984" w:type="dxa"/>
            <w:gridSpan w:val="2"/>
          </w:tcPr>
          <w:p w14:paraId="4EEA7736" w14:textId="77777777" w:rsidR="00E31E84" w:rsidRPr="004A72EC" w:rsidRDefault="00E31E8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13EC3201" w14:textId="77777777" w:rsidR="00E31E84" w:rsidRPr="004A72EC" w:rsidRDefault="00E31E8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67470C9B" w14:textId="77777777" w:rsidR="00E31E84" w:rsidRPr="004A72EC" w:rsidRDefault="00E31E8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31E84" w:rsidRPr="004A72EC" w14:paraId="15A5EE87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5103B0E4" w14:textId="77777777" w:rsidR="00E31E84" w:rsidRPr="004A72EC" w:rsidRDefault="00E31E8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E31E84" w:rsidRPr="004A72EC" w14:paraId="6ACAFB19" w14:textId="77777777" w:rsidTr="004A72EC">
        <w:tc>
          <w:tcPr>
            <w:tcW w:w="9062" w:type="dxa"/>
            <w:gridSpan w:val="9"/>
            <w:shd w:val="clear" w:color="auto" w:fill="DDD9C3" w:themeFill="background2" w:themeFillShade="E6"/>
          </w:tcPr>
          <w:p w14:paraId="19BC6066" w14:textId="77777777" w:rsidR="00E31E84" w:rsidRPr="004A72EC" w:rsidRDefault="00E31E8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E31E84" w:rsidRPr="004A72EC" w14:paraId="15CCFF49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080FEA51" w14:textId="77777777" w:rsidR="00E31E84" w:rsidRPr="004A72EC" w:rsidRDefault="00E31E8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659CDF32" w14:textId="77777777" w:rsidR="00E31E84" w:rsidRPr="007D3019" w:rsidRDefault="00E31E8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4E2B5CBA" w14:textId="77777777" w:rsidR="00E31E84" w:rsidRPr="007D3019" w:rsidRDefault="00E31E8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7091240F" w14:textId="77777777" w:rsidR="00E31E84" w:rsidRPr="007D3019" w:rsidRDefault="00E31E8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0B214126" w14:textId="77777777" w:rsidR="00E31E84" w:rsidRPr="007D3019" w:rsidRDefault="00E31E8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E31E84" w:rsidRPr="004A72EC" w14:paraId="36290B4D" w14:textId="77777777" w:rsidTr="004A72EC">
        <w:tc>
          <w:tcPr>
            <w:tcW w:w="421" w:type="dxa"/>
          </w:tcPr>
          <w:p w14:paraId="746A5B00" w14:textId="77777777" w:rsidR="00E31E84" w:rsidRPr="004A72EC" w:rsidRDefault="00E31E8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F31F3C8" w14:textId="77777777" w:rsidR="00E31E84" w:rsidRPr="004A72EC" w:rsidRDefault="00E31E8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A61FEF9" w14:textId="77777777" w:rsidR="00E31E84" w:rsidRPr="004A72EC" w:rsidRDefault="00E31E8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0C7F5C98" w14:textId="77777777" w:rsidR="00E31E84" w:rsidRPr="004A72EC" w:rsidRDefault="00E31E8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0D0FE74C" w14:textId="77777777" w:rsidR="00E31E84" w:rsidRPr="004A72EC" w:rsidRDefault="00E31E8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31E84" w:rsidRPr="004A72EC" w14:paraId="07EC6F65" w14:textId="77777777" w:rsidTr="004A72EC">
        <w:tc>
          <w:tcPr>
            <w:tcW w:w="421" w:type="dxa"/>
          </w:tcPr>
          <w:p w14:paraId="5FA367C1" w14:textId="77777777" w:rsidR="00E31E84" w:rsidRPr="004A72EC" w:rsidRDefault="00E31E8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AD04EB4" w14:textId="77777777" w:rsidR="00E31E84" w:rsidRPr="004A72EC" w:rsidRDefault="00E31E8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4467FEF8" w14:textId="77777777" w:rsidR="00E31E84" w:rsidRPr="004A72EC" w:rsidRDefault="00E31E8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4AD570B" w14:textId="77777777" w:rsidR="00E31E84" w:rsidRPr="004A72EC" w:rsidRDefault="00E31E8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68F130DD" w14:textId="77777777" w:rsidR="00E31E84" w:rsidRPr="004A72EC" w:rsidRDefault="00E31E8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31E84" w:rsidRPr="004A72EC" w14:paraId="2FE00D65" w14:textId="77777777" w:rsidTr="004A72EC">
        <w:tc>
          <w:tcPr>
            <w:tcW w:w="9062" w:type="dxa"/>
            <w:gridSpan w:val="9"/>
            <w:shd w:val="clear" w:color="auto" w:fill="DDD9C3" w:themeFill="background2" w:themeFillShade="E6"/>
          </w:tcPr>
          <w:p w14:paraId="147A38C1" w14:textId="77777777" w:rsidR="00E31E84" w:rsidRPr="004A72EC" w:rsidRDefault="00E31E8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E31E84" w:rsidRPr="004A72EC" w14:paraId="2FE652F1" w14:textId="77777777" w:rsidTr="00627704">
        <w:tc>
          <w:tcPr>
            <w:tcW w:w="421" w:type="dxa"/>
            <w:shd w:val="clear" w:color="auto" w:fill="DDD9C3" w:themeFill="background2" w:themeFillShade="E6"/>
          </w:tcPr>
          <w:p w14:paraId="416EA7E5" w14:textId="77777777" w:rsidR="00E31E84" w:rsidRPr="004A72EC" w:rsidRDefault="00E31E8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4D2BCB9D" w14:textId="77777777" w:rsidR="00E31E84" w:rsidRPr="007D3019" w:rsidRDefault="00E31E8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242F348E" w14:textId="77777777" w:rsidR="00E31E84" w:rsidRPr="007D3019" w:rsidRDefault="00E31E8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4200025A" w14:textId="77777777" w:rsidR="00E31E84" w:rsidRPr="007D3019" w:rsidRDefault="00E31E8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15671D93" w14:textId="77777777" w:rsidR="00E31E84" w:rsidRPr="007D3019" w:rsidRDefault="00E31E8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E31E84" w:rsidRPr="004A72EC" w14:paraId="23A65844" w14:textId="77777777" w:rsidTr="00627704">
        <w:tc>
          <w:tcPr>
            <w:tcW w:w="421" w:type="dxa"/>
          </w:tcPr>
          <w:p w14:paraId="3208A66B" w14:textId="77777777" w:rsidR="00E31E84" w:rsidRPr="004A72EC" w:rsidRDefault="00E31E8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0E5198F" w14:textId="77777777" w:rsidR="00E31E84" w:rsidRPr="004A72EC" w:rsidRDefault="00E31E8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40124FC0" w14:textId="77777777" w:rsidR="00E31E84" w:rsidRPr="004A72EC" w:rsidRDefault="00E31E8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98A598F" w14:textId="77777777" w:rsidR="00E31E84" w:rsidRPr="004A72EC" w:rsidRDefault="00E31E8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6B9A907F" w14:textId="77777777" w:rsidR="00E31E84" w:rsidRPr="004A72EC" w:rsidRDefault="00E31E8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31E84" w:rsidRPr="004A72EC" w14:paraId="1DC31E67" w14:textId="77777777" w:rsidTr="00627704">
        <w:tc>
          <w:tcPr>
            <w:tcW w:w="421" w:type="dxa"/>
          </w:tcPr>
          <w:p w14:paraId="3F94F38F" w14:textId="77777777" w:rsidR="00E31E84" w:rsidRPr="004A72EC" w:rsidRDefault="00E31E8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50507A08" w14:textId="77777777" w:rsidR="00E31E84" w:rsidRPr="004A72EC" w:rsidRDefault="00E31E8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A6670E1" w14:textId="77777777" w:rsidR="00E31E84" w:rsidRPr="004A72EC" w:rsidRDefault="00E31E8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070537C4" w14:textId="77777777" w:rsidR="00E31E84" w:rsidRPr="004A72EC" w:rsidRDefault="00E31E8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6E390D60" w14:textId="77777777" w:rsidR="00E31E84" w:rsidRPr="004A72EC" w:rsidRDefault="00E31E8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31E84" w:rsidRPr="004A72EC" w14:paraId="7138EEED" w14:textId="77777777" w:rsidTr="004A72EC">
        <w:tc>
          <w:tcPr>
            <w:tcW w:w="9062" w:type="dxa"/>
            <w:gridSpan w:val="9"/>
            <w:shd w:val="clear" w:color="auto" w:fill="DDD9C3" w:themeFill="background2" w:themeFillShade="E6"/>
          </w:tcPr>
          <w:p w14:paraId="61721914" w14:textId="77777777" w:rsidR="00E31E84" w:rsidRPr="004A72EC" w:rsidRDefault="00E31E8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E31E84" w:rsidRPr="004A72EC" w14:paraId="07AB3AB2" w14:textId="77777777" w:rsidTr="00627704">
        <w:tc>
          <w:tcPr>
            <w:tcW w:w="421" w:type="dxa"/>
          </w:tcPr>
          <w:p w14:paraId="3032F20F" w14:textId="77777777" w:rsidR="00E31E84" w:rsidRPr="007D3019" w:rsidRDefault="00E31E8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14:paraId="2D7CFBF2" w14:textId="77777777" w:rsidR="00E31E84" w:rsidRPr="007D3019" w:rsidRDefault="00E31E8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6"/>
          </w:tcPr>
          <w:p w14:paraId="2EDA4C3B" w14:textId="77777777" w:rsidR="00E31E84" w:rsidRPr="004A72EC" w:rsidRDefault="00E31E8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31E84" w:rsidRPr="004A72EC" w14:paraId="3F34EB56" w14:textId="77777777" w:rsidTr="00627704">
        <w:tc>
          <w:tcPr>
            <w:tcW w:w="421" w:type="dxa"/>
          </w:tcPr>
          <w:p w14:paraId="4EF7682C" w14:textId="77777777" w:rsidR="00E31E84" w:rsidRPr="007D3019" w:rsidRDefault="00E31E8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14:paraId="046451F4" w14:textId="77777777" w:rsidR="00E31E84" w:rsidRPr="007D3019" w:rsidRDefault="00E31E8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6"/>
          </w:tcPr>
          <w:p w14:paraId="17A8BBAF" w14:textId="77777777" w:rsidR="00E31E84" w:rsidRPr="004A72EC" w:rsidRDefault="00E31E8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31E84" w:rsidRPr="004A72EC" w14:paraId="0753AF76" w14:textId="77777777" w:rsidTr="00627704">
        <w:tc>
          <w:tcPr>
            <w:tcW w:w="421" w:type="dxa"/>
          </w:tcPr>
          <w:p w14:paraId="6C351602" w14:textId="77777777" w:rsidR="00E31E84" w:rsidRPr="007D3019" w:rsidRDefault="00E31E8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14:paraId="4B9A4DC7" w14:textId="77777777" w:rsidR="00E31E84" w:rsidRPr="007D3019" w:rsidRDefault="00E31E8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6"/>
          </w:tcPr>
          <w:p w14:paraId="79A6994A" w14:textId="77777777" w:rsidR="00E31E84" w:rsidRPr="004A72EC" w:rsidRDefault="00E31E8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307EF3D8" w14:textId="77777777" w:rsidR="00E31E84" w:rsidRDefault="00E31E84">
      <w:pPr>
        <w:rPr>
          <w:cs/>
        </w:rPr>
      </w:pPr>
    </w:p>
    <w:p w14:paraId="115D853B" w14:textId="77777777" w:rsidR="00E31E84" w:rsidRDefault="00E31E84">
      <w:pPr>
        <w:spacing w:after="160" w:line="259" w:lineRule="auto"/>
        <w:rPr>
          <w:cs/>
        </w:rPr>
      </w:pPr>
      <w:r>
        <w:rPr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283"/>
        <w:gridCol w:w="567"/>
        <w:gridCol w:w="1559"/>
        <w:gridCol w:w="3397"/>
      </w:tblGrid>
      <w:tr w:rsidR="00E31E84" w:rsidRPr="004A72EC" w14:paraId="0DE68244" w14:textId="77777777" w:rsidTr="00033D5C">
        <w:tc>
          <w:tcPr>
            <w:tcW w:w="9062" w:type="dxa"/>
            <w:gridSpan w:val="6"/>
            <w:shd w:val="clear" w:color="auto" w:fill="C4BC96" w:themeFill="background2" w:themeFillShade="BF"/>
          </w:tcPr>
          <w:p w14:paraId="4BCCE127" w14:textId="77777777" w:rsidR="00E31E84" w:rsidRPr="004A72EC" w:rsidRDefault="00E31E8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E31E84" w:rsidRPr="004A72EC" w14:paraId="70E47D58" w14:textId="77777777" w:rsidTr="00627704">
        <w:tc>
          <w:tcPr>
            <w:tcW w:w="9062" w:type="dxa"/>
            <w:gridSpan w:val="6"/>
            <w:shd w:val="clear" w:color="auto" w:fill="DDD9C3" w:themeFill="background2" w:themeFillShade="E6"/>
          </w:tcPr>
          <w:p w14:paraId="5F203029" w14:textId="77777777" w:rsidR="00E31E84" w:rsidRPr="007D3019" w:rsidRDefault="00E31E84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E31E84" w:rsidRPr="004A72EC" w14:paraId="03AAD108" w14:textId="77777777" w:rsidTr="004A72EC">
        <w:tc>
          <w:tcPr>
            <w:tcW w:w="421" w:type="dxa"/>
          </w:tcPr>
          <w:p w14:paraId="08A97AC1" w14:textId="77777777" w:rsidR="00E31E84" w:rsidRPr="007D3019" w:rsidRDefault="00E31E8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2"/>
          </w:tcPr>
          <w:p w14:paraId="68D6F33C" w14:textId="77777777" w:rsidR="00E31E84" w:rsidRPr="007D3019" w:rsidRDefault="00E31E8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3"/>
          </w:tcPr>
          <w:p w14:paraId="193E3CAF" w14:textId="77777777" w:rsidR="00E31E84" w:rsidRPr="004A72EC" w:rsidRDefault="00E31E8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31E84" w:rsidRPr="004A72EC" w14:paraId="7856D363" w14:textId="77777777" w:rsidTr="004A72EC">
        <w:tc>
          <w:tcPr>
            <w:tcW w:w="421" w:type="dxa"/>
          </w:tcPr>
          <w:p w14:paraId="4B21D003" w14:textId="77777777" w:rsidR="00E31E84" w:rsidRPr="007D3019" w:rsidRDefault="00E31E8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2"/>
          </w:tcPr>
          <w:p w14:paraId="6B35CE17" w14:textId="77777777" w:rsidR="00E31E84" w:rsidRPr="007D3019" w:rsidRDefault="00E31E8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3"/>
          </w:tcPr>
          <w:p w14:paraId="0A3041BE" w14:textId="77777777" w:rsidR="00E31E84" w:rsidRPr="004A72EC" w:rsidRDefault="00E31E8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31E84" w:rsidRPr="004A72EC" w14:paraId="01BD30B1" w14:textId="77777777" w:rsidTr="004A72EC">
        <w:tc>
          <w:tcPr>
            <w:tcW w:w="421" w:type="dxa"/>
          </w:tcPr>
          <w:p w14:paraId="35F8741A" w14:textId="77777777" w:rsidR="00E31E84" w:rsidRPr="007D3019" w:rsidRDefault="00E31E8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2"/>
          </w:tcPr>
          <w:p w14:paraId="178ADC18" w14:textId="77777777" w:rsidR="00E31E84" w:rsidRPr="007D3019" w:rsidRDefault="00E31E8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3"/>
          </w:tcPr>
          <w:p w14:paraId="452A459B" w14:textId="77777777" w:rsidR="00E31E84" w:rsidRPr="004A72EC" w:rsidRDefault="00E31E8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31E84" w:rsidRPr="004A72EC" w14:paraId="237978E0" w14:textId="77777777" w:rsidTr="00627704">
        <w:tc>
          <w:tcPr>
            <w:tcW w:w="9062" w:type="dxa"/>
            <w:gridSpan w:val="6"/>
            <w:shd w:val="clear" w:color="auto" w:fill="DDD9C3" w:themeFill="background2" w:themeFillShade="E6"/>
          </w:tcPr>
          <w:p w14:paraId="5201A08F" w14:textId="77777777" w:rsidR="00E31E84" w:rsidRPr="007D3019" w:rsidRDefault="00E31E84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E31E84" w:rsidRPr="004A72EC" w14:paraId="203E1FD6" w14:textId="77777777" w:rsidTr="00033D5C">
        <w:tc>
          <w:tcPr>
            <w:tcW w:w="421" w:type="dxa"/>
          </w:tcPr>
          <w:p w14:paraId="061EFB93" w14:textId="77777777" w:rsidR="00E31E84" w:rsidRPr="007D3019" w:rsidRDefault="00E31E8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3"/>
          </w:tcPr>
          <w:p w14:paraId="6DA5F3D7" w14:textId="77777777" w:rsidR="00E31E84" w:rsidRDefault="00E31E8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12887D36" w14:textId="77777777" w:rsidR="00E31E84" w:rsidRPr="007D3019" w:rsidRDefault="00E31E8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19384F12" w14:textId="77777777" w:rsidR="00E31E84" w:rsidRPr="004A72EC" w:rsidRDefault="00E31E8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31E84" w:rsidRPr="004A72EC" w14:paraId="4CC3E59E" w14:textId="77777777" w:rsidTr="00033D5C">
        <w:tc>
          <w:tcPr>
            <w:tcW w:w="421" w:type="dxa"/>
          </w:tcPr>
          <w:p w14:paraId="0A58145C" w14:textId="77777777" w:rsidR="00E31E84" w:rsidRPr="007D3019" w:rsidRDefault="00E31E8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3"/>
          </w:tcPr>
          <w:p w14:paraId="7011C910" w14:textId="77777777" w:rsidR="00E31E84" w:rsidRPr="007D3019" w:rsidRDefault="00E31E8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755B5B21" w14:textId="77777777" w:rsidR="00E31E84" w:rsidRPr="004A72EC" w:rsidRDefault="00E31E8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31E84" w:rsidRPr="004A72EC" w14:paraId="7B8AB71C" w14:textId="77777777" w:rsidTr="00033D5C">
        <w:tc>
          <w:tcPr>
            <w:tcW w:w="421" w:type="dxa"/>
          </w:tcPr>
          <w:p w14:paraId="124CB625" w14:textId="77777777" w:rsidR="00E31E84" w:rsidRPr="007D3019" w:rsidRDefault="00E31E8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3"/>
          </w:tcPr>
          <w:p w14:paraId="23F45175" w14:textId="77777777" w:rsidR="00E31E84" w:rsidRPr="007D3019" w:rsidRDefault="00E31E8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6EE5A8D4" w14:textId="77777777" w:rsidR="00E31E84" w:rsidRPr="004A72EC" w:rsidRDefault="00E31E8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31E84" w:rsidRPr="004A72EC" w14:paraId="70F6002B" w14:textId="77777777" w:rsidTr="00640E77">
        <w:trPr>
          <w:trHeight w:val="20"/>
        </w:trPr>
        <w:tc>
          <w:tcPr>
            <w:tcW w:w="9062" w:type="dxa"/>
            <w:gridSpan w:val="6"/>
            <w:shd w:val="clear" w:color="auto" w:fill="C4BC96" w:themeFill="background2" w:themeFillShade="BF"/>
          </w:tcPr>
          <w:p w14:paraId="139FB52B" w14:textId="77777777" w:rsidR="00E31E84" w:rsidRPr="004A72EC" w:rsidRDefault="00E31E8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E31E84" w:rsidRPr="004A72EC" w14:paraId="23259D9B" w14:textId="77777777" w:rsidTr="00640E77">
        <w:trPr>
          <w:trHeight w:val="2793"/>
        </w:trPr>
        <w:tc>
          <w:tcPr>
            <w:tcW w:w="9062" w:type="dxa"/>
            <w:gridSpan w:val="6"/>
          </w:tcPr>
          <w:p w14:paraId="287171C0" w14:textId="77777777" w:rsidR="00E31E84" w:rsidRPr="004A72EC" w:rsidRDefault="00E31E8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31E84" w:rsidRPr="00640E77" w14:paraId="4F7AD04D" w14:textId="77777777" w:rsidTr="00640E77">
        <w:trPr>
          <w:trHeight w:val="20"/>
        </w:trPr>
        <w:tc>
          <w:tcPr>
            <w:tcW w:w="9062" w:type="dxa"/>
            <w:gridSpan w:val="6"/>
            <w:shd w:val="clear" w:color="auto" w:fill="C4BC96" w:themeFill="background2" w:themeFillShade="BF"/>
          </w:tcPr>
          <w:p w14:paraId="751C0864" w14:textId="77777777" w:rsidR="00E31E84" w:rsidRPr="00640E77" w:rsidRDefault="00E31E84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E31E84" w:rsidRPr="004A72EC" w14:paraId="1044C44E" w14:textId="77777777" w:rsidTr="00640E77">
        <w:trPr>
          <w:trHeight w:val="20"/>
        </w:trPr>
        <w:tc>
          <w:tcPr>
            <w:tcW w:w="421" w:type="dxa"/>
          </w:tcPr>
          <w:p w14:paraId="3595EA12" w14:textId="77777777" w:rsidR="00E31E84" w:rsidRPr="007D3019" w:rsidRDefault="00E31E8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5341950C" w14:textId="77777777" w:rsidR="00E31E84" w:rsidRPr="007D3019" w:rsidRDefault="00E31E8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4"/>
          </w:tcPr>
          <w:p w14:paraId="15FFC567" w14:textId="77777777" w:rsidR="00E31E84" w:rsidRPr="004A72EC" w:rsidRDefault="00E31E8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31E84" w:rsidRPr="004A72EC" w14:paraId="1F848D78" w14:textId="77777777" w:rsidTr="00640E77">
        <w:trPr>
          <w:trHeight w:val="838"/>
        </w:trPr>
        <w:tc>
          <w:tcPr>
            <w:tcW w:w="421" w:type="dxa"/>
          </w:tcPr>
          <w:p w14:paraId="392BAD8B" w14:textId="77777777" w:rsidR="00E31E84" w:rsidRPr="007D3019" w:rsidRDefault="00E31E8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5BAD72BA" w14:textId="77777777" w:rsidR="00E31E84" w:rsidRPr="007D3019" w:rsidRDefault="00E31E8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4"/>
          </w:tcPr>
          <w:p w14:paraId="2817437B" w14:textId="77777777" w:rsidR="00E31E84" w:rsidRPr="004A72EC" w:rsidRDefault="00E31E8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31E84" w:rsidRPr="004A72EC" w14:paraId="3B190F9C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3B33E885" w14:textId="77777777" w:rsidR="00E31E84" w:rsidRPr="007D3019" w:rsidRDefault="00E31E8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516C0B6F" w14:textId="77777777" w:rsidR="00E31E84" w:rsidRPr="007D3019" w:rsidRDefault="00E31E8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3"/>
          </w:tcPr>
          <w:p w14:paraId="38FF885A" w14:textId="77777777" w:rsidR="00E31E84" w:rsidRPr="004A72EC" w:rsidRDefault="00E31E8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3E1EB52B" w14:textId="77777777" w:rsidR="00E31E84" w:rsidRPr="004A72EC" w:rsidRDefault="00E31E8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31E84" w:rsidRPr="004A72EC" w14:paraId="47B3E00F" w14:textId="77777777" w:rsidTr="00640E77">
        <w:trPr>
          <w:trHeight w:val="20"/>
        </w:trPr>
        <w:tc>
          <w:tcPr>
            <w:tcW w:w="421" w:type="dxa"/>
            <w:vMerge/>
          </w:tcPr>
          <w:p w14:paraId="4B78971B" w14:textId="77777777" w:rsidR="00E31E84" w:rsidRDefault="00E31E8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6C49D2EE" w14:textId="77777777" w:rsidR="00E31E84" w:rsidRPr="00640E77" w:rsidRDefault="00E31E8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3"/>
          </w:tcPr>
          <w:p w14:paraId="672DD26B" w14:textId="77777777" w:rsidR="00E31E84" w:rsidRPr="007D3019" w:rsidRDefault="00E31E84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63EE4AAE" w14:textId="77777777" w:rsidR="00E31E84" w:rsidRPr="004A72EC" w:rsidRDefault="00E31E8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31E84" w:rsidRPr="004A72EC" w14:paraId="056383CE" w14:textId="77777777" w:rsidTr="00640E77">
        <w:trPr>
          <w:trHeight w:val="20"/>
        </w:trPr>
        <w:tc>
          <w:tcPr>
            <w:tcW w:w="421" w:type="dxa"/>
            <w:vMerge/>
          </w:tcPr>
          <w:p w14:paraId="5AA77A09" w14:textId="77777777" w:rsidR="00E31E84" w:rsidRDefault="00E31E8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66019C42" w14:textId="77777777" w:rsidR="00E31E84" w:rsidRPr="00640E77" w:rsidRDefault="00E31E8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3"/>
          </w:tcPr>
          <w:p w14:paraId="66D48CE1" w14:textId="77777777" w:rsidR="00E31E84" w:rsidRPr="007D3019" w:rsidRDefault="00E31E84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032D8C14" w14:textId="77777777" w:rsidR="00E31E84" w:rsidRPr="004A72EC" w:rsidRDefault="00E31E8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55C43394" w14:textId="77777777" w:rsidR="00E31E84" w:rsidRPr="007D3019" w:rsidRDefault="00E31E84" w:rsidP="00640E77">
      <w:pPr>
        <w:rPr>
          <w:rFonts w:ascii="TH SarabunPSK" w:hAnsi="TH SarabunPSK" w:cs="TH SarabunPSK"/>
          <w:sz w:val="32"/>
          <w:szCs w:val="32"/>
        </w:rPr>
      </w:pPr>
    </w:p>
    <w:p w14:paraId="62FB9902" w14:textId="77777777" w:rsidR="00E31E84" w:rsidRPr="007D3019" w:rsidRDefault="00E31E84" w:rsidP="00640E77">
      <w:pPr>
        <w:rPr>
          <w:rFonts w:ascii="TH SarabunPSK" w:hAnsi="TH SarabunPSK" w:cs="TH SarabunPSK"/>
          <w:sz w:val="32"/>
          <w:szCs w:val="32"/>
        </w:rPr>
      </w:pPr>
    </w:p>
    <w:p w14:paraId="6929D3FD" w14:textId="77777777" w:rsidR="00E31E84" w:rsidRPr="007D3019" w:rsidRDefault="00E31E84" w:rsidP="00640E77">
      <w:pPr>
        <w:rPr>
          <w:rFonts w:ascii="TH SarabunPSK" w:hAnsi="TH SarabunPSK" w:cs="TH SarabunPSK"/>
          <w:sz w:val="32"/>
          <w:szCs w:val="32"/>
        </w:rPr>
      </w:pPr>
    </w:p>
    <w:p w14:paraId="04B69131" w14:textId="77777777" w:rsidR="00E31E84" w:rsidRPr="007D3019" w:rsidRDefault="00E31E84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6AECB713" w14:textId="77777777" w:rsidR="00E31E84" w:rsidRPr="007D3019" w:rsidRDefault="00E31E84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16384F89" w14:textId="77777777" w:rsidR="00E31E84" w:rsidRPr="007D3019" w:rsidRDefault="00E31E84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09500986" w14:textId="77777777" w:rsidR="00E31E84" w:rsidRPr="007D3019" w:rsidRDefault="00E31E84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5E8A097B" w14:textId="77777777" w:rsidR="00E31E84" w:rsidRDefault="00E31E84" w:rsidP="002D112A">
      <w:pPr>
        <w:rPr>
          <w:rFonts w:ascii="TH SarabunPSK" w:hAnsi="TH SarabunPSK" w:cs="TH SarabunPSK"/>
          <w:sz w:val="32"/>
          <w:szCs w:val="32"/>
          <w:cs/>
        </w:rPr>
        <w:sectPr w:rsidR="00E31E84" w:rsidSect="00E31E84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709AAF8A" w14:textId="77777777" w:rsidR="00E31E84" w:rsidRPr="002D112A" w:rsidRDefault="00E31E84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E31E84" w:rsidRPr="002D112A" w:rsidSect="00E31E84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14737A" w14:textId="77777777" w:rsidR="00E31E84" w:rsidRDefault="00E31E84" w:rsidP="009A5C5B">
      <w:r>
        <w:separator/>
      </w:r>
    </w:p>
  </w:endnote>
  <w:endnote w:type="continuationSeparator" w:id="0">
    <w:p w14:paraId="25B7BCDC" w14:textId="77777777" w:rsidR="00E31E84" w:rsidRDefault="00E31E84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altName w:val="Angsana New"/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315B88" w14:textId="77777777" w:rsidR="00E31E84" w:rsidRPr="009A5C5B" w:rsidRDefault="00E31E84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46124978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D4BBD7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56129D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4D24A2" w14:textId="77777777" w:rsidR="00E31E84" w:rsidRDefault="00E31E84" w:rsidP="009A5C5B">
      <w:r>
        <w:separator/>
      </w:r>
    </w:p>
  </w:footnote>
  <w:footnote w:type="continuationSeparator" w:id="0">
    <w:p w14:paraId="0E8AEB5A" w14:textId="77777777" w:rsidR="00E31E84" w:rsidRDefault="00E31E84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212B85"/>
    <w:rsid w:val="002D112A"/>
    <w:rsid w:val="003D3EE8"/>
    <w:rsid w:val="004368A6"/>
    <w:rsid w:val="00484840"/>
    <w:rsid w:val="004A72EC"/>
    <w:rsid w:val="0056129D"/>
    <w:rsid w:val="00627704"/>
    <w:rsid w:val="0063511F"/>
    <w:rsid w:val="00640E77"/>
    <w:rsid w:val="006D3B87"/>
    <w:rsid w:val="00845FFD"/>
    <w:rsid w:val="00957A4B"/>
    <w:rsid w:val="009A5C5B"/>
    <w:rsid w:val="00B52B59"/>
    <w:rsid w:val="00BA180E"/>
    <w:rsid w:val="00BB43D6"/>
    <w:rsid w:val="00C512C5"/>
    <w:rsid w:val="00DD5987"/>
    <w:rsid w:val="00E31E84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4EEA2B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EEC452-9434-414C-B730-61AFC3AC5B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276</Words>
  <Characters>1578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ศุภนิดา ภูมิพัฒน์ผล</cp:lastModifiedBy>
  <cp:revision>1</cp:revision>
  <dcterms:created xsi:type="dcterms:W3CDTF">2024-01-10T04:38:00Z</dcterms:created>
  <dcterms:modified xsi:type="dcterms:W3CDTF">2024-01-10T04:39:00Z</dcterms:modified>
</cp:coreProperties>
</file>