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7A3E91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:rsidR="007A3E91" w:rsidRPr="004A72EC" w:rsidRDefault="007A3E91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bookmarkStart w:id="0" w:name="_GoBack"/>
            <w:bookmarkEnd w:id="0"/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:rsidR="007A3E91" w:rsidRDefault="007A3E91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1842"/>
        <w:gridCol w:w="318"/>
        <w:gridCol w:w="958"/>
        <w:gridCol w:w="284"/>
        <w:gridCol w:w="918"/>
        <w:gridCol w:w="1066"/>
        <w:gridCol w:w="1094"/>
        <w:gridCol w:w="607"/>
        <w:gridCol w:w="1554"/>
      </w:tblGrid>
      <w:tr w:rsidR="007A3E91" w:rsidRPr="004A72EC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7A3E91" w:rsidRPr="004A72EC" w:rsidRDefault="007A3E91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7A3E91" w:rsidRPr="004A72EC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:rsidR="007A3E91" w:rsidRPr="004A72EC" w:rsidRDefault="007A3E9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99" w:type="dxa"/>
            <w:gridSpan w:val="8"/>
          </w:tcPr>
          <w:p w:rsidR="007A3E91" w:rsidRPr="004A72EC" w:rsidRDefault="007A3E9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F48D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ทัช-อียูพี จำกัด</w:t>
            </w:r>
          </w:p>
        </w:tc>
      </w:tr>
      <w:tr w:rsidR="007A3E91" w:rsidRPr="004A72EC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:rsidR="007A3E91" w:rsidRPr="004A72EC" w:rsidRDefault="007A3E9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99" w:type="dxa"/>
            <w:gridSpan w:val="8"/>
          </w:tcPr>
          <w:p w:rsidR="007A3E91" w:rsidRPr="004A72EC" w:rsidRDefault="007A3E9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F48D6">
              <w:rPr>
                <w:rFonts w:ascii="TH SarabunPSK" w:hAnsi="TH SarabunPSK" w:cs="TH SarabunPSK"/>
                <w:noProof/>
                <w:sz w:val="32"/>
                <w:szCs w:val="32"/>
              </w:rPr>
              <w:t>TEL1/2563/024</w:t>
            </w:r>
          </w:p>
        </w:tc>
      </w:tr>
      <w:tr w:rsidR="007A3E91" w:rsidRPr="004A72EC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7A3E91" w:rsidRPr="004A72EC" w:rsidRDefault="007A3E91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7A3E91" w:rsidRPr="004A72EC" w:rsidTr="004A72EC">
        <w:tc>
          <w:tcPr>
            <w:tcW w:w="421" w:type="dxa"/>
            <w:shd w:val="clear" w:color="auto" w:fill="DDD9C3" w:themeFill="background2" w:themeFillShade="E6"/>
          </w:tcPr>
          <w:p w:rsidR="007A3E91" w:rsidRPr="004A72EC" w:rsidRDefault="007A3E9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  <w:shd w:val="clear" w:color="auto" w:fill="DDD9C3" w:themeFill="background2" w:themeFillShade="E6"/>
          </w:tcPr>
          <w:p w:rsidR="007A3E91" w:rsidRPr="007D3019" w:rsidRDefault="007A3E91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:rsidR="007A3E91" w:rsidRPr="007D3019" w:rsidRDefault="007A3E91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84" w:type="dxa"/>
            <w:gridSpan w:val="2"/>
            <w:shd w:val="clear" w:color="auto" w:fill="DDD9C3" w:themeFill="background2" w:themeFillShade="E6"/>
          </w:tcPr>
          <w:p w:rsidR="007A3E91" w:rsidRPr="007D3019" w:rsidRDefault="007A3E91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:rsidR="007A3E91" w:rsidRPr="007D3019" w:rsidRDefault="007A3E91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701" w:type="dxa"/>
            <w:gridSpan w:val="2"/>
            <w:shd w:val="clear" w:color="auto" w:fill="DDD9C3" w:themeFill="background2" w:themeFillShade="E6"/>
          </w:tcPr>
          <w:p w:rsidR="007A3E91" w:rsidRPr="007D3019" w:rsidRDefault="007A3E91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54" w:type="dxa"/>
            <w:shd w:val="clear" w:color="auto" w:fill="DDD9C3" w:themeFill="background2" w:themeFillShade="E6"/>
          </w:tcPr>
          <w:p w:rsidR="007A3E91" w:rsidRPr="00675BB7" w:rsidRDefault="007A3E91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:rsidR="007A3E91" w:rsidRPr="007D3019" w:rsidRDefault="007A3E91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7A3E91" w:rsidRPr="004A72EC" w:rsidTr="004A72EC">
        <w:tc>
          <w:tcPr>
            <w:tcW w:w="421" w:type="dxa"/>
          </w:tcPr>
          <w:p w:rsidR="007A3E91" w:rsidRPr="004A72EC" w:rsidRDefault="007A3E9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</w:tcPr>
          <w:p w:rsidR="007A3E91" w:rsidRPr="004A72EC" w:rsidRDefault="007A3E9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F48D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DF48D6">
              <w:rPr>
                <w:rFonts w:ascii="TH SarabunPSK" w:hAnsi="TH SarabunPSK" w:cs="TH SarabunPSK"/>
                <w:noProof/>
                <w:sz w:val="32"/>
                <w:szCs w:val="32"/>
              </w:rPr>
              <w:t>GPS Tracking</w:t>
            </w:r>
          </w:p>
        </w:tc>
        <w:tc>
          <w:tcPr>
            <w:tcW w:w="1984" w:type="dxa"/>
            <w:gridSpan w:val="2"/>
          </w:tcPr>
          <w:p w:rsidR="007A3E91" w:rsidRPr="004A72EC" w:rsidRDefault="007A3E9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:rsidR="007A3E91" w:rsidRPr="004A72EC" w:rsidRDefault="007A3E9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:rsidR="007A3E91" w:rsidRPr="004A72EC" w:rsidRDefault="007A3E9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A3E91" w:rsidRPr="004A72EC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7A3E91" w:rsidRPr="004A72EC" w:rsidRDefault="007A3E91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7A3E91" w:rsidRPr="004A72EC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:rsidR="007A3E91" w:rsidRPr="004A72EC" w:rsidRDefault="007A3E91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7A3E91" w:rsidRPr="004A72EC" w:rsidTr="004A72EC">
        <w:tc>
          <w:tcPr>
            <w:tcW w:w="421" w:type="dxa"/>
            <w:shd w:val="clear" w:color="auto" w:fill="DDD9C3" w:themeFill="background2" w:themeFillShade="E6"/>
          </w:tcPr>
          <w:p w:rsidR="007A3E91" w:rsidRPr="004A72EC" w:rsidRDefault="007A3E9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7A3E91" w:rsidRPr="007D3019" w:rsidRDefault="007A3E91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:rsidR="007A3E91" w:rsidRPr="007D3019" w:rsidRDefault="007A3E91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7A3E91" w:rsidRPr="007D3019" w:rsidRDefault="007A3E91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:rsidR="007A3E91" w:rsidRPr="007D3019" w:rsidRDefault="007A3E91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7A3E91" w:rsidRPr="004A72EC" w:rsidTr="004A72EC">
        <w:tc>
          <w:tcPr>
            <w:tcW w:w="421" w:type="dxa"/>
          </w:tcPr>
          <w:p w:rsidR="007A3E91" w:rsidRPr="004A72EC" w:rsidRDefault="007A3E9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7A3E91" w:rsidRPr="004A72EC" w:rsidRDefault="007A3E9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7A3E91" w:rsidRPr="004A72EC" w:rsidRDefault="007A3E9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7A3E91" w:rsidRPr="004A72EC" w:rsidRDefault="007A3E9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7A3E91" w:rsidRPr="004A72EC" w:rsidRDefault="007A3E9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A3E91" w:rsidRPr="004A72EC" w:rsidTr="004A72EC">
        <w:tc>
          <w:tcPr>
            <w:tcW w:w="421" w:type="dxa"/>
          </w:tcPr>
          <w:p w:rsidR="007A3E91" w:rsidRPr="004A72EC" w:rsidRDefault="007A3E9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7A3E91" w:rsidRPr="004A72EC" w:rsidRDefault="007A3E9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7A3E91" w:rsidRPr="004A72EC" w:rsidRDefault="007A3E9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7A3E91" w:rsidRPr="004A72EC" w:rsidRDefault="007A3E9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7A3E91" w:rsidRPr="004A72EC" w:rsidRDefault="007A3E9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A3E91" w:rsidRPr="004A72EC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:rsidR="007A3E91" w:rsidRPr="004A72EC" w:rsidRDefault="007A3E9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7A3E91" w:rsidRPr="004A72EC" w:rsidTr="00935605">
        <w:tc>
          <w:tcPr>
            <w:tcW w:w="421" w:type="dxa"/>
            <w:shd w:val="clear" w:color="auto" w:fill="DDD9C3" w:themeFill="background2" w:themeFillShade="E6"/>
          </w:tcPr>
          <w:p w:rsidR="007A3E91" w:rsidRPr="004A72EC" w:rsidRDefault="007A3E9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7A3E91" w:rsidRPr="007D3019" w:rsidRDefault="007A3E91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:rsidR="007A3E91" w:rsidRPr="007D3019" w:rsidRDefault="007A3E91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7A3E91" w:rsidRPr="007D3019" w:rsidRDefault="007A3E91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:rsidR="007A3E91" w:rsidRPr="007D3019" w:rsidRDefault="007A3E91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7A3E91" w:rsidRPr="004A72EC" w:rsidTr="00935605">
        <w:tc>
          <w:tcPr>
            <w:tcW w:w="421" w:type="dxa"/>
          </w:tcPr>
          <w:p w:rsidR="007A3E91" w:rsidRPr="004A72EC" w:rsidRDefault="007A3E91" w:rsidP="0093560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7A3E91" w:rsidRPr="004A72EC" w:rsidRDefault="007A3E91" w:rsidP="0093560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7A3E91" w:rsidRPr="004A72EC" w:rsidRDefault="007A3E91" w:rsidP="0093560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7A3E91" w:rsidRPr="004A72EC" w:rsidRDefault="007A3E91" w:rsidP="0093560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7A3E91" w:rsidRPr="004A72EC" w:rsidRDefault="007A3E91" w:rsidP="0093560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A3E91" w:rsidRPr="004A72EC" w:rsidTr="00935605">
        <w:tc>
          <w:tcPr>
            <w:tcW w:w="421" w:type="dxa"/>
          </w:tcPr>
          <w:p w:rsidR="007A3E91" w:rsidRPr="004A72EC" w:rsidRDefault="007A3E91" w:rsidP="0093560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7A3E91" w:rsidRPr="004A72EC" w:rsidRDefault="007A3E91" w:rsidP="0093560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7A3E91" w:rsidRPr="004A72EC" w:rsidRDefault="007A3E91" w:rsidP="0093560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7A3E91" w:rsidRPr="004A72EC" w:rsidRDefault="007A3E91" w:rsidP="0093560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7A3E91" w:rsidRPr="004A72EC" w:rsidRDefault="007A3E91" w:rsidP="0093560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A3E91" w:rsidRPr="004A72EC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:rsidR="007A3E91" w:rsidRPr="004A72EC" w:rsidRDefault="007A3E9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7A3E91" w:rsidRPr="004A72EC" w:rsidTr="00935605">
        <w:tc>
          <w:tcPr>
            <w:tcW w:w="421" w:type="dxa"/>
          </w:tcPr>
          <w:p w:rsidR="007A3E91" w:rsidRPr="007D3019" w:rsidRDefault="007A3E91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60" w:type="dxa"/>
            <w:gridSpan w:val="2"/>
          </w:tcPr>
          <w:p w:rsidR="007A3E91" w:rsidRPr="007D3019" w:rsidRDefault="007A3E91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81" w:type="dxa"/>
            <w:gridSpan w:val="7"/>
          </w:tcPr>
          <w:p w:rsidR="007A3E91" w:rsidRPr="004A72EC" w:rsidRDefault="007A3E9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A3E91" w:rsidRPr="004A72EC" w:rsidTr="00935605">
        <w:tc>
          <w:tcPr>
            <w:tcW w:w="421" w:type="dxa"/>
          </w:tcPr>
          <w:p w:rsidR="007A3E91" w:rsidRPr="007D3019" w:rsidRDefault="007A3E91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60" w:type="dxa"/>
            <w:gridSpan w:val="2"/>
          </w:tcPr>
          <w:p w:rsidR="007A3E91" w:rsidRPr="007D3019" w:rsidRDefault="007A3E91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81" w:type="dxa"/>
            <w:gridSpan w:val="7"/>
          </w:tcPr>
          <w:p w:rsidR="007A3E91" w:rsidRPr="004A72EC" w:rsidRDefault="007A3E9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A3E91" w:rsidRPr="004A72EC" w:rsidTr="00935605">
        <w:tc>
          <w:tcPr>
            <w:tcW w:w="421" w:type="dxa"/>
          </w:tcPr>
          <w:p w:rsidR="007A3E91" w:rsidRPr="007D3019" w:rsidRDefault="007A3E91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60" w:type="dxa"/>
            <w:gridSpan w:val="2"/>
          </w:tcPr>
          <w:p w:rsidR="007A3E91" w:rsidRPr="007D3019" w:rsidRDefault="007A3E91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81" w:type="dxa"/>
            <w:gridSpan w:val="7"/>
          </w:tcPr>
          <w:p w:rsidR="007A3E91" w:rsidRPr="004A72EC" w:rsidRDefault="007A3E9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A3E91" w:rsidRPr="004A72EC" w:rsidTr="00033D5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7A3E91" w:rsidRPr="004A72EC" w:rsidRDefault="007A3E91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7A3E91" w:rsidRPr="004A72EC" w:rsidTr="00935605">
        <w:tc>
          <w:tcPr>
            <w:tcW w:w="9062" w:type="dxa"/>
            <w:gridSpan w:val="10"/>
            <w:shd w:val="clear" w:color="auto" w:fill="DDD9C3" w:themeFill="background2" w:themeFillShade="E6"/>
          </w:tcPr>
          <w:p w:rsidR="007A3E91" w:rsidRPr="007D3019" w:rsidRDefault="007A3E91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7A3E91" w:rsidRPr="004A72EC" w:rsidTr="004A72EC">
        <w:tc>
          <w:tcPr>
            <w:tcW w:w="421" w:type="dxa"/>
          </w:tcPr>
          <w:p w:rsidR="007A3E91" w:rsidRPr="007D3019" w:rsidRDefault="007A3E9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118" w:type="dxa"/>
            <w:gridSpan w:val="3"/>
          </w:tcPr>
          <w:p w:rsidR="007A3E91" w:rsidRPr="007D3019" w:rsidRDefault="007A3E9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523" w:type="dxa"/>
            <w:gridSpan w:val="6"/>
          </w:tcPr>
          <w:p w:rsidR="007A3E91" w:rsidRPr="004A72EC" w:rsidRDefault="007A3E91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A3E91" w:rsidRPr="004A72EC" w:rsidTr="004A72EC">
        <w:tc>
          <w:tcPr>
            <w:tcW w:w="421" w:type="dxa"/>
          </w:tcPr>
          <w:p w:rsidR="007A3E91" w:rsidRPr="007D3019" w:rsidRDefault="007A3E9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118" w:type="dxa"/>
            <w:gridSpan w:val="3"/>
          </w:tcPr>
          <w:p w:rsidR="007A3E91" w:rsidRPr="007D3019" w:rsidRDefault="007A3E9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523" w:type="dxa"/>
            <w:gridSpan w:val="6"/>
          </w:tcPr>
          <w:p w:rsidR="007A3E91" w:rsidRPr="004A72EC" w:rsidRDefault="007A3E91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A3E91" w:rsidRPr="004A72EC" w:rsidTr="004A72EC">
        <w:tc>
          <w:tcPr>
            <w:tcW w:w="421" w:type="dxa"/>
          </w:tcPr>
          <w:p w:rsidR="007A3E91" w:rsidRPr="007D3019" w:rsidRDefault="007A3E9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118" w:type="dxa"/>
            <w:gridSpan w:val="3"/>
          </w:tcPr>
          <w:p w:rsidR="007A3E91" w:rsidRPr="007D3019" w:rsidRDefault="007A3E9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523" w:type="dxa"/>
            <w:gridSpan w:val="6"/>
          </w:tcPr>
          <w:p w:rsidR="007A3E91" w:rsidRPr="004A72EC" w:rsidRDefault="007A3E91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:rsidR="007A3E91" w:rsidRDefault="007A3E91">
      <w:pPr>
        <w:spacing w:after="160" w:line="259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850"/>
        <w:gridCol w:w="1559"/>
        <w:gridCol w:w="3397"/>
      </w:tblGrid>
      <w:tr w:rsidR="007A3E91" w:rsidRPr="004A72EC" w:rsidTr="00935605">
        <w:tc>
          <w:tcPr>
            <w:tcW w:w="9062" w:type="dxa"/>
            <w:gridSpan w:val="5"/>
            <w:shd w:val="clear" w:color="auto" w:fill="DDD9C3" w:themeFill="background2" w:themeFillShade="E6"/>
          </w:tcPr>
          <w:p w:rsidR="007A3E91" w:rsidRPr="007D3019" w:rsidRDefault="007A3E91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7A3E91" w:rsidRPr="004A72EC" w:rsidTr="00033D5C">
        <w:tc>
          <w:tcPr>
            <w:tcW w:w="421" w:type="dxa"/>
          </w:tcPr>
          <w:p w:rsidR="007A3E91" w:rsidRPr="007D3019" w:rsidRDefault="007A3E9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2"/>
          </w:tcPr>
          <w:p w:rsidR="007A3E91" w:rsidRDefault="007A3E9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:rsidR="007A3E91" w:rsidRPr="007D3019" w:rsidRDefault="007A3E9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:rsidR="007A3E91" w:rsidRPr="004A72EC" w:rsidRDefault="007A3E91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A3E91" w:rsidRPr="004A72EC" w:rsidTr="00033D5C">
        <w:tc>
          <w:tcPr>
            <w:tcW w:w="421" w:type="dxa"/>
          </w:tcPr>
          <w:p w:rsidR="007A3E91" w:rsidRPr="007D3019" w:rsidRDefault="007A3E9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2"/>
          </w:tcPr>
          <w:p w:rsidR="007A3E91" w:rsidRPr="007D3019" w:rsidRDefault="007A3E9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:rsidR="007A3E91" w:rsidRPr="004A72EC" w:rsidRDefault="007A3E91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A3E91" w:rsidRPr="004A72EC" w:rsidTr="00033D5C">
        <w:tc>
          <w:tcPr>
            <w:tcW w:w="421" w:type="dxa"/>
          </w:tcPr>
          <w:p w:rsidR="007A3E91" w:rsidRPr="007D3019" w:rsidRDefault="007A3E9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2"/>
          </w:tcPr>
          <w:p w:rsidR="007A3E91" w:rsidRPr="007D3019" w:rsidRDefault="007A3E9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2"/>
          </w:tcPr>
          <w:p w:rsidR="007A3E91" w:rsidRPr="004A72EC" w:rsidRDefault="007A3E91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A3E91" w:rsidRPr="004A72EC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:rsidR="007A3E91" w:rsidRPr="004A72EC" w:rsidRDefault="007A3E91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7A3E91" w:rsidRPr="004A72EC" w:rsidTr="00640E77">
        <w:trPr>
          <w:trHeight w:val="2793"/>
        </w:trPr>
        <w:tc>
          <w:tcPr>
            <w:tcW w:w="9062" w:type="dxa"/>
            <w:gridSpan w:val="5"/>
          </w:tcPr>
          <w:p w:rsidR="007A3E91" w:rsidRPr="004A72EC" w:rsidRDefault="007A3E91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A3E91" w:rsidRPr="00640E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:rsidR="007A3E91" w:rsidRPr="00640E77" w:rsidRDefault="007A3E91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7A3E91" w:rsidRPr="004A72EC" w:rsidTr="00640E77">
        <w:trPr>
          <w:trHeight w:val="20"/>
        </w:trPr>
        <w:tc>
          <w:tcPr>
            <w:tcW w:w="421" w:type="dxa"/>
          </w:tcPr>
          <w:p w:rsidR="007A3E91" w:rsidRPr="007D3019" w:rsidRDefault="007A3E91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:rsidR="007A3E91" w:rsidRPr="007D3019" w:rsidRDefault="007A3E91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3"/>
          </w:tcPr>
          <w:p w:rsidR="007A3E91" w:rsidRPr="004A72EC" w:rsidRDefault="007A3E91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A3E91" w:rsidRPr="004A72EC" w:rsidTr="00640E77">
        <w:trPr>
          <w:trHeight w:val="838"/>
        </w:trPr>
        <w:tc>
          <w:tcPr>
            <w:tcW w:w="421" w:type="dxa"/>
          </w:tcPr>
          <w:p w:rsidR="007A3E91" w:rsidRPr="007D3019" w:rsidRDefault="007A3E91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:rsidR="007A3E91" w:rsidRPr="007D3019" w:rsidRDefault="007A3E91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3"/>
          </w:tcPr>
          <w:p w:rsidR="007A3E91" w:rsidRPr="004A72EC" w:rsidRDefault="007A3E91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A3E91" w:rsidRPr="004A72EC" w:rsidTr="00640E77">
        <w:trPr>
          <w:trHeight w:val="20"/>
        </w:trPr>
        <w:tc>
          <w:tcPr>
            <w:tcW w:w="421" w:type="dxa"/>
            <w:vMerge w:val="restart"/>
          </w:tcPr>
          <w:p w:rsidR="007A3E91" w:rsidRPr="007D3019" w:rsidRDefault="007A3E91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:rsidR="007A3E91" w:rsidRPr="007D3019" w:rsidRDefault="007A3E91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2"/>
          </w:tcPr>
          <w:p w:rsidR="007A3E91" w:rsidRPr="004A72EC" w:rsidRDefault="007A3E91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:rsidR="007A3E91" w:rsidRPr="004A72EC" w:rsidRDefault="007A3E91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A3E91" w:rsidRPr="004A72EC" w:rsidTr="00640E77">
        <w:trPr>
          <w:trHeight w:val="20"/>
        </w:trPr>
        <w:tc>
          <w:tcPr>
            <w:tcW w:w="421" w:type="dxa"/>
            <w:vMerge/>
          </w:tcPr>
          <w:p w:rsidR="007A3E91" w:rsidRDefault="007A3E91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:rsidR="007A3E91" w:rsidRPr="00640E77" w:rsidRDefault="007A3E91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:rsidR="007A3E91" w:rsidRPr="007D3019" w:rsidRDefault="007A3E91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:rsidR="007A3E91" w:rsidRPr="004A72EC" w:rsidRDefault="007A3E91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7A3E91" w:rsidRPr="004A72EC" w:rsidTr="00640E77">
        <w:trPr>
          <w:trHeight w:val="20"/>
        </w:trPr>
        <w:tc>
          <w:tcPr>
            <w:tcW w:w="421" w:type="dxa"/>
            <w:vMerge/>
          </w:tcPr>
          <w:p w:rsidR="007A3E91" w:rsidRDefault="007A3E91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:rsidR="007A3E91" w:rsidRPr="00640E77" w:rsidRDefault="007A3E91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:rsidR="007A3E91" w:rsidRPr="007D3019" w:rsidRDefault="007A3E91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:rsidR="007A3E91" w:rsidRPr="004A72EC" w:rsidRDefault="007A3E91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:rsidR="007A3E91" w:rsidRPr="007D3019" w:rsidRDefault="007A3E91" w:rsidP="00640E77">
      <w:pPr>
        <w:rPr>
          <w:rFonts w:ascii="TH SarabunPSK" w:hAnsi="TH SarabunPSK" w:cs="TH SarabunPSK"/>
          <w:sz w:val="32"/>
          <w:szCs w:val="32"/>
        </w:rPr>
      </w:pPr>
    </w:p>
    <w:p w:rsidR="007A3E91" w:rsidRPr="007D3019" w:rsidRDefault="007A3E91" w:rsidP="00640E77">
      <w:pPr>
        <w:rPr>
          <w:rFonts w:ascii="TH SarabunPSK" w:hAnsi="TH SarabunPSK" w:cs="TH SarabunPSK"/>
          <w:sz w:val="32"/>
          <w:szCs w:val="32"/>
        </w:rPr>
      </w:pPr>
    </w:p>
    <w:p w:rsidR="007A3E91" w:rsidRPr="007D3019" w:rsidRDefault="007A3E91" w:rsidP="00640E77">
      <w:pPr>
        <w:rPr>
          <w:rFonts w:ascii="TH SarabunPSK" w:hAnsi="TH SarabunPSK" w:cs="TH SarabunPSK"/>
          <w:sz w:val="32"/>
          <w:szCs w:val="32"/>
        </w:rPr>
      </w:pPr>
    </w:p>
    <w:p w:rsidR="007A3E91" w:rsidRPr="007D3019" w:rsidRDefault="007A3E91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:rsidR="007A3E91" w:rsidRPr="007D3019" w:rsidRDefault="007A3E91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:rsidR="007A3E91" w:rsidRPr="007D3019" w:rsidRDefault="007A3E91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:rsidR="007A3E91" w:rsidRPr="007D3019" w:rsidRDefault="007A3E91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:rsidR="007A3E91" w:rsidRDefault="007A3E91" w:rsidP="002D112A">
      <w:pPr>
        <w:rPr>
          <w:rFonts w:ascii="TH SarabunPSK" w:hAnsi="TH SarabunPSK" w:cs="TH SarabunPSK"/>
          <w:sz w:val="32"/>
          <w:szCs w:val="32"/>
          <w:cs/>
        </w:rPr>
        <w:sectPr w:rsidR="007A3E91" w:rsidSect="007A3E91">
          <w:footerReference w:type="default" r:id="rId6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:rsidR="007A3E91" w:rsidRPr="002D112A" w:rsidRDefault="007A3E91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7A3E91" w:rsidRPr="002D112A" w:rsidSect="007A3E91">
      <w:footerReference w:type="default" r:id="rId7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A3E91" w:rsidRDefault="007A3E91" w:rsidP="009A5C5B">
      <w:r>
        <w:separator/>
      </w:r>
    </w:p>
  </w:endnote>
  <w:endnote w:type="continuationSeparator" w:id="0">
    <w:p w:rsidR="007A3E91" w:rsidRDefault="007A3E91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A3E91" w:rsidRPr="009A5C5B" w:rsidRDefault="007A3E91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50518050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E474F" w:rsidRPr="009A5C5B" w:rsidRDefault="006E474F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7A3E91"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A3E91" w:rsidRDefault="007A3E91" w:rsidP="009A5C5B">
      <w:r>
        <w:separator/>
      </w:r>
    </w:p>
  </w:footnote>
  <w:footnote w:type="continuationSeparator" w:id="0">
    <w:p w:rsidR="007A3E91" w:rsidRDefault="007A3E91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12C5"/>
    <w:rsid w:val="00033D5C"/>
    <w:rsid w:val="002D112A"/>
    <w:rsid w:val="004368A6"/>
    <w:rsid w:val="00484840"/>
    <w:rsid w:val="004A72EC"/>
    <w:rsid w:val="0063511F"/>
    <w:rsid w:val="00640E77"/>
    <w:rsid w:val="006E474F"/>
    <w:rsid w:val="007A3E91"/>
    <w:rsid w:val="00935605"/>
    <w:rsid w:val="009A5C5B"/>
    <w:rsid w:val="00B741C9"/>
    <w:rsid w:val="00BA180E"/>
    <w:rsid w:val="00C512C5"/>
    <w:rsid w:val="00DD5987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248</Words>
  <Characters>1418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ศุภนิดา ภูมิพัฒน์ผล</cp:lastModifiedBy>
  <cp:revision>1</cp:revision>
  <dcterms:created xsi:type="dcterms:W3CDTF">2024-01-04T07:16:00Z</dcterms:created>
  <dcterms:modified xsi:type="dcterms:W3CDTF">2024-01-04T07:16:00Z</dcterms:modified>
</cp:coreProperties>
</file>